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A4B22">
        <w:rPr>
          <w:rFonts w:ascii="Times New Roman" w:hAnsi="Times New Roman"/>
          <w:sz w:val="22"/>
          <w:szCs w:val="22"/>
        </w:rPr>
        <w:t xml:space="preserve"> 202</w:t>
      </w:r>
      <w:r w:rsidR="00A21CCE">
        <w:rPr>
          <w:rFonts w:ascii="Times New Roman" w:hAnsi="Times New Roman"/>
          <w:sz w:val="22"/>
          <w:szCs w:val="22"/>
        </w:rPr>
        <w:t>2</w:t>
      </w:r>
      <w:r w:rsidR="00F87619">
        <w:rPr>
          <w:rFonts w:ascii="Times New Roman" w:hAnsi="Times New Roman"/>
          <w:sz w:val="22"/>
          <w:szCs w:val="22"/>
        </w:rPr>
        <w:t>-</w:t>
      </w:r>
      <w:r w:rsidR="00A21CCE"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634F78">
        <w:rPr>
          <w:rFonts w:ascii="Times New Roman" w:hAnsi="Times New Roman"/>
          <w:sz w:val="22"/>
          <w:szCs w:val="22"/>
        </w:rPr>
        <w:t>1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634F78">
        <w:rPr>
          <w:rFonts w:ascii="Times New Roman" w:hAnsi="Times New Roman"/>
          <w:sz w:val="22"/>
          <w:szCs w:val="22"/>
        </w:rPr>
        <w:t>202</w:t>
      </w:r>
      <w:r w:rsidR="00A21CCE">
        <w:rPr>
          <w:rFonts w:ascii="Times New Roman" w:hAnsi="Times New Roman"/>
          <w:sz w:val="22"/>
          <w:szCs w:val="22"/>
        </w:rPr>
        <w:t>2-03</w:t>
      </w:r>
      <w:bookmarkStart w:id="0" w:name="_GoBack"/>
      <w:bookmarkEnd w:id="0"/>
      <w:r w:rsidR="00AE6F3F">
        <w:rPr>
          <w:rFonts w:ascii="Times New Roman" w:hAnsi="Times New Roman"/>
          <w:sz w:val="22"/>
          <w:szCs w:val="22"/>
        </w:rPr>
        <w:t>-</w:t>
      </w:r>
      <w:r w:rsidR="00634F78">
        <w:rPr>
          <w:rFonts w:ascii="Times New Roman" w:hAnsi="Times New Roman"/>
          <w:sz w:val="22"/>
          <w:szCs w:val="22"/>
        </w:rPr>
        <w:t>31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5D2003" w:rsidRDefault="005D2003" w:rsidP="005D2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D2003" w:rsidRDefault="005D2003" w:rsidP="005D2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2003">
              <w:rPr>
                <w:rFonts w:ascii="Times New Roman" w:hAnsi="Times New Roman"/>
              </w:rPr>
              <w:t>02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634F78" w:rsidRDefault="005D2003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41617</w:t>
            </w:r>
            <w:r w:rsidR="00634F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  <w:r w:rsidR="000A32B4">
              <w:rPr>
                <w:rFonts w:ascii="Times New Roman" w:hAnsi="Times New Roman"/>
              </w:rPr>
              <w:t xml:space="preserve"> </w:t>
            </w:r>
            <w:r w:rsidR="00183940">
              <w:rPr>
                <w:rFonts w:ascii="Times New Roman" w:hAnsi="Times New Roman"/>
              </w:rPr>
              <w:t xml:space="preserve">       </w:t>
            </w:r>
            <w:r w:rsidR="008601EC">
              <w:rPr>
                <w:rFonts w:ascii="Times New Roman" w:hAnsi="Times New Roman"/>
              </w:rPr>
              <w:t xml:space="preserve">        </w:t>
            </w:r>
          </w:p>
          <w:p w:rsidR="00D80C69" w:rsidRDefault="00634F7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51478,19</w:t>
            </w:r>
            <w:r w:rsidR="008601EC">
              <w:rPr>
                <w:rFonts w:ascii="Times New Roman" w:hAnsi="Times New Roman"/>
              </w:rPr>
              <w:t xml:space="preserve"> 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5D2003">
              <w:rPr>
                <w:rFonts w:ascii="Times New Roman" w:hAnsi="Times New Roman"/>
              </w:rPr>
              <w:t>604</w:t>
            </w:r>
            <w:r w:rsidR="00634F78">
              <w:rPr>
                <w:rFonts w:ascii="Times New Roman" w:hAnsi="Times New Roman"/>
              </w:rPr>
              <w:t>,</w:t>
            </w:r>
            <w:r w:rsidR="005D2003">
              <w:rPr>
                <w:rFonts w:ascii="Times New Roman" w:hAnsi="Times New Roman"/>
              </w:rPr>
              <w:t>35</w:t>
            </w:r>
          </w:p>
          <w:p w:rsidR="00F028D7" w:rsidRDefault="00634F7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B7030">
              <w:rPr>
                <w:rFonts w:ascii="Times New Roman" w:hAnsi="Times New Roman"/>
              </w:rPr>
              <w:t xml:space="preserve"> </w:t>
            </w:r>
            <w:r w:rsidR="005D2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746,07</w:t>
            </w:r>
          </w:p>
          <w:p w:rsidR="00613898" w:rsidRDefault="00634F78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D200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D2003">
              <w:rPr>
                <w:rFonts w:ascii="Times New Roman" w:hAnsi="Times New Roman"/>
              </w:rPr>
              <w:t>00</w:t>
            </w:r>
            <w:r w:rsidR="00D33991">
              <w:rPr>
                <w:rFonts w:ascii="Times New Roman" w:hAnsi="Times New Roman"/>
              </w:rPr>
              <w:t xml:space="preserve">  </w:t>
            </w:r>
          </w:p>
          <w:p w:rsidR="00AB23E2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265</w:t>
            </w:r>
            <w:r w:rsidR="00634F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634F78">
              <w:rPr>
                <w:rFonts w:ascii="Times New Roman" w:hAnsi="Times New Roman"/>
              </w:rPr>
              <w:t>6</w:t>
            </w:r>
          </w:p>
          <w:p w:rsidR="00450AC8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D2003">
              <w:rPr>
                <w:rFonts w:ascii="Times New Roman" w:hAnsi="Times New Roman"/>
              </w:rPr>
              <w:t>13</w:t>
            </w:r>
            <w:r w:rsidR="00174653">
              <w:rPr>
                <w:rFonts w:ascii="Times New Roman" w:hAnsi="Times New Roman"/>
              </w:rPr>
              <w:t>,</w:t>
            </w:r>
            <w:r w:rsidR="005D2003">
              <w:rPr>
                <w:rFonts w:ascii="Times New Roman" w:hAnsi="Times New Roman"/>
              </w:rPr>
              <w:t>23</w:t>
            </w:r>
          </w:p>
          <w:p w:rsidR="00450AC8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601EC">
              <w:rPr>
                <w:rFonts w:ascii="Times New Roman" w:hAnsi="Times New Roman"/>
              </w:rPr>
              <w:t xml:space="preserve">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634F78" w:rsidP="00634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AB23E2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669</w:t>
            </w:r>
            <w:r w:rsidR="00634F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</w:t>
            </w:r>
          </w:p>
          <w:p w:rsidR="00B24658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5814,78</w:t>
            </w:r>
          </w:p>
          <w:p w:rsidR="005D2003" w:rsidRDefault="005D2003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73,33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5D2003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101282,92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CB2A9C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Default="00DC78DD" w:rsidP="00575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  <w:p w:rsidR="00AA1B29" w:rsidRPr="0093390A" w:rsidRDefault="00AA1B29" w:rsidP="00CA4B22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AA1B29" w:rsidRPr="0093390A" w:rsidRDefault="00AA1B29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A1B29" w:rsidRPr="0093390A" w:rsidRDefault="00CA4B22" w:rsidP="00CA4B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1C6443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F109FB" w:rsidRDefault="001C6443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VB </w:t>
            </w:r>
            <w:proofErr w:type="spellStart"/>
            <w:r>
              <w:rPr>
                <w:rFonts w:ascii="Times New Roman" w:hAnsi="Times New Roman"/>
                <w:szCs w:val="24"/>
              </w:rPr>
              <w:t>dot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BB1D4D" w:rsidRDefault="001628B2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  <w:r w:rsidR="006408FB">
              <w:rPr>
                <w:rFonts w:ascii="Times New Roman" w:hAnsi="Times New Roman"/>
                <w:szCs w:val="24"/>
              </w:rPr>
              <w:t xml:space="preserve">        VB </w:t>
            </w:r>
            <w:proofErr w:type="spellStart"/>
            <w:r w:rsidR="006408FB">
              <w:rPr>
                <w:rFonts w:ascii="Times New Roman" w:hAnsi="Times New Roman"/>
                <w:szCs w:val="24"/>
              </w:rPr>
              <w:t>dot</w:t>
            </w:r>
            <w:proofErr w:type="spellEnd"/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  <w:r w:rsidR="00710B04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710B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1C6443" w:rsidRDefault="001C644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F109FB" w:rsidRDefault="006408F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5615A2" w:rsidP="00BB1D4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C6443" w:rsidRDefault="001C6443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F109FB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Default="001C6443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109FB" w:rsidRPr="0093390A" w:rsidRDefault="006408FB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109FB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756" w:type="dxa"/>
          </w:tcPr>
          <w:p w:rsidR="00614D41" w:rsidRDefault="005D200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95632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="00F109FB">
              <w:rPr>
                <w:rFonts w:ascii="Times New Roman" w:hAnsi="Times New Roman"/>
              </w:rPr>
              <w:t>0</w:t>
            </w:r>
          </w:p>
          <w:p w:rsidR="00614D41" w:rsidRPr="00C82017" w:rsidRDefault="005D200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  <w:p w:rsidR="0040388B" w:rsidRPr="00C82017" w:rsidRDefault="005D200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  <w:p w:rsidR="0040388B" w:rsidRPr="00C82017" w:rsidRDefault="005D200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  <w:p w:rsidR="0040388B" w:rsidRPr="00C82017" w:rsidRDefault="00AA35B6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01</w:t>
            </w:r>
          </w:p>
          <w:p w:rsidR="0040388B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10B04">
              <w:rPr>
                <w:rFonts w:ascii="Times New Roman" w:hAnsi="Times New Roman"/>
              </w:rPr>
              <w:t xml:space="preserve">   </w:t>
            </w:r>
            <w:r w:rsidR="00F109FB">
              <w:rPr>
                <w:rFonts w:ascii="Times New Roman" w:hAnsi="Times New Roman"/>
              </w:rPr>
              <w:t>1</w:t>
            </w:r>
            <w:r w:rsidR="00AA35B6">
              <w:rPr>
                <w:rFonts w:ascii="Times New Roman" w:hAnsi="Times New Roman"/>
              </w:rPr>
              <w:t>58</w:t>
            </w:r>
            <w:r w:rsidR="00401892">
              <w:rPr>
                <w:rFonts w:ascii="Times New Roman" w:hAnsi="Times New Roman"/>
              </w:rPr>
              <w:t>,</w:t>
            </w:r>
            <w:r w:rsidR="00831164">
              <w:rPr>
                <w:rFonts w:ascii="Times New Roman" w:hAnsi="Times New Roman"/>
              </w:rPr>
              <w:t>00</w:t>
            </w:r>
          </w:p>
          <w:p w:rsidR="0040388B" w:rsidRDefault="00AA35B6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  <w:p w:rsidR="00831164" w:rsidRDefault="00AA35B6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</w:t>
            </w:r>
            <w:r w:rsidR="001C64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174653" w:rsidRDefault="00F109FB" w:rsidP="00F10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A35B6">
              <w:rPr>
                <w:rFonts w:ascii="Times New Roman" w:hAnsi="Times New Roman"/>
              </w:rPr>
              <w:t xml:space="preserve">      0</w:t>
            </w:r>
            <w:r w:rsidR="00401892">
              <w:rPr>
                <w:rFonts w:ascii="Times New Roman" w:hAnsi="Times New Roman"/>
              </w:rPr>
              <w:t>,</w:t>
            </w:r>
            <w:r w:rsidR="00AA35B6">
              <w:rPr>
                <w:rFonts w:ascii="Times New Roman" w:hAnsi="Times New Roman"/>
              </w:rPr>
              <w:t>0</w:t>
            </w:r>
            <w:r w:rsidR="00831164">
              <w:rPr>
                <w:rFonts w:ascii="Times New Roman" w:hAnsi="Times New Roman"/>
              </w:rPr>
              <w:t>0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164">
              <w:rPr>
                <w:rFonts w:ascii="Times New Roman" w:hAnsi="Times New Roman"/>
              </w:rPr>
              <w:t>,00</w:t>
            </w:r>
          </w:p>
          <w:p w:rsidR="0040388B" w:rsidRDefault="00AA35B6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</w:t>
            </w:r>
            <w:r w:rsidR="00212FEC">
              <w:rPr>
                <w:rFonts w:ascii="Times New Roman" w:hAnsi="Times New Roman"/>
              </w:rPr>
              <w:t>,</w:t>
            </w:r>
            <w:r w:rsidR="00F109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  <w:p w:rsidR="001C6443" w:rsidRPr="00C82017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40388B" w:rsidRDefault="006408FB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C51790" w:rsidRPr="00D54761" w:rsidRDefault="006408FB" w:rsidP="00AA35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A35B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="00AA35B6">
              <w:rPr>
                <w:rFonts w:ascii="Times New Roman" w:hAnsi="Times New Roman"/>
              </w:rPr>
              <w:t>613</w:t>
            </w:r>
            <w:r>
              <w:rPr>
                <w:rFonts w:ascii="Times New Roman" w:hAnsi="Times New Roman"/>
              </w:rPr>
              <w:t>,</w:t>
            </w:r>
            <w:r w:rsidR="00AA35B6">
              <w:rPr>
                <w:rFonts w:ascii="Times New Roman" w:hAnsi="Times New Roman"/>
              </w:rPr>
              <w:t>68</w:t>
            </w: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AA35B6" w:rsidP="00AA35B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118004</w:t>
            </w:r>
            <w:r w:rsidR="006408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14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56676"/>
    <w:rsid w:val="001628B2"/>
    <w:rsid w:val="00167DAD"/>
    <w:rsid w:val="00174653"/>
    <w:rsid w:val="00175D5F"/>
    <w:rsid w:val="00183940"/>
    <w:rsid w:val="00197D98"/>
    <w:rsid w:val="001A3DF7"/>
    <w:rsid w:val="001A77CE"/>
    <w:rsid w:val="001B3FE5"/>
    <w:rsid w:val="001C6443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328B6"/>
    <w:rsid w:val="0053684E"/>
    <w:rsid w:val="00542E05"/>
    <w:rsid w:val="005438B2"/>
    <w:rsid w:val="00554638"/>
    <w:rsid w:val="00555A18"/>
    <w:rsid w:val="00556D33"/>
    <w:rsid w:val="005615A2"/>
    <w:rsid w:val="00575A05"/>
    <w:rsid w:val="00587B53"/>
    <w:rsid w:val="005B0A5D"/>
    <w:rsid w:val="005D2003"/>
    <w:rsid w:val="005D580E"/>
    <w:rsid w:val="005D5AA0"/>
    <w:rsid w:val="00600FF5"/>
    <w:rsid w:val="00605723"/>
    <w:rsid w:val="00613898"/>
    <w:rsid w:val="00614D41"/>
    <w:rsid w:val="00624058"/>
    <w:rsid w:val="00634F78"/>
    <w:rsid w:val="006408FB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0B04"/>
    <w:rsid w:val="0072279F"/>
    <w:rsid w:val="00723C6E"/>
    <w:rsid w:val="00746BCD"/>
    <w:rsid w:val="00771BB8"/>
    <w:rsid w:val="00774818"/>
    <w:rsid w:val="00776379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1164"/>
    <w:rsid w:val="00835175"/>
    <w:rsid w:val="008430C1"/>
    <w:rsid w:val="0084634A"/>
    <w:rsid w:val="008601EC"/>
    <w:rsid w:val="00865AA4"/>
    <w:rsid w:val="00872046"/>
    <w:rsid w:val="008745F7"/>
    <w:rsid w:val="00893F96"/>
    <w:rsid w:val="00894770"/>
    <w:rsid w:val="008A04C4"/>
    <w:rsid w:val="008B7A9F"/>
    <w:rsid w:val="008C6CF8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1CCE"/>
    <w:rsid w:val="00A24D62"/>
    <w:rsid w:val="00A37417"/>
    <w:rsid w:val="00A748C7"/>
    <w:rsid w:val="00A779B7"/>
    <w:rsid w:val="00A915D3"/>
    <w:rsid w:val="00A92A84"/>
    <w:rsid w:val="00AA13FD"/>
    <w:rsid w:val="00AA1B29"/>
    <w:rsid w:val="00AA2398"/>
    <w:rsid w:val="00AA35B6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A4B22"/>
    <w:rsid w:val="00CB2A9C"/>
    <w:rsid w:val="00CC0A7E"/>
    <w:rsid w:val="00CC30F4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09FB"/>
    <w:rsid w:val="00F15AC7"/>
    <w:rsid w:val="00F15E8C"/>
    <w:rsid w:val="00F35500"/>
    <w:rsid w:val="00F355AB"/>
    <w:rsid w:val="00F406F2"/>
    <w:rsid w:val="00F45A2C"/>
    <w:rsid w:val="00F539BC"/>
    <w:rsid w:val="00F55971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3</cp:revision>
  <cp:lastPrinted>2020-01-14T14:28:00Z</cp:lastPrinted>
  <dcterms:created xsi:type="dcterms:W3CDTF">2022-04-14T13:48:00Z</dcterms:created>
  <dcterms:modified xsi:type="dcterms:W3CDTF">2022-04-14T13:49:00Z</dcterms:modified>
</cp:coreProperties>
</file>