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BF125" w14:textId="77777777"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EE4A5" w14:textId="77777777" w:rsidR="004D0A25" w:rsidRDefault="004D0A25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65D5F" w14:textId="77777777"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8A74E" w14:textId="77777777" w:rsidR="00BB7FA4" w:rsidRDefault="00990A4D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A4D">
        <w:rPr>
          <w:rFonts w:ascii="Times New Roman" w:hAnsi="Times New Roman" w:cs="Times New Roman"/>
          <w:b/>
          <w:bCs/>
          <w:sz w:val="24"/>
          <w:szCs w:val="24"/>
        </w:rPr>
        <w:t>INFORMAC</w:t>
      </w:r>
      <w:r w:rsidR="00CB205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 xml:space="preserve">JA APIE </w:t>
      </w:r>
      <w:r w:rsidR="00CB2054">
        <w:rPr>
          <w:rFonts w:ascii="Times New Roman" w:hAnsi="Times New Roman" w:cs="Times New Roman"/>
          <w:b/>
          <w:bCs/>
          <w:sz w:val="24"/>
          <w:szCs w:val="24"/>
        </w:rPr>
        <w:t xml:space="preserve">JONIŠKIO KULTŪROS CENTRO 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 xml:space="preserve">DARBUOTOJŲ </w:t>
      </w:r>
      <w:r w:rsidR="0094335E">
        <w:rPr>
          <w:rFonts w:ascii="Times New Roman" w:hAnsi="Times New Roman" w:cs="Times New Roman"/>
          <w:b/>
          <w:bCs/>
          <w:sz w:val="24"/>
          <w:szCs w:val="24"/>
        </w:rPr>
        <w:t xml:space="preserve">2020 M. 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>KOMANDIRUOTES</w:t>
      </w:r>
    </w:p>
    <w:p w14:paraId="7877321A" w14:textId="77777777" w:rsidR="001124BC" w:rsidRPr="00990A4D" w:rsidRDefault="001124BC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5238" w:type="dxa"/>
        <w:tblInd w:w="-431" w:type="dxa"/>
        <w:tblLook w:val="04A0" w:firstRow="1" w:lastRow="0" w:firstColumn="1" w:lastColumn="0" w:noHBand="0" w:noVBand="1"/>
      </w:tblPr>
      <w:tblGrid>
        <w:gridCol w:w="568"/>
        <w:gridCol w:w="1573"/>
        <w:gridCol w:w="2538"/>
        <w:gridCol w:w="2198"/>
        <w:gridCol w:w="1913"/>
        <w:gridCol w:w="1912"/>
        <w:gridCol w:w="4536"/>
      </w:tblGrid>
      <w:tr w:rsidR="007F2BFE" w:rsidRPr="00990A4D" w14:paraId="72B75AF8" w14:textId="77777777" w:rsidTr="00F06FAA">
        <w:tc>
          <w:tcPr>
            <w:tcW w:w="568" w:type="dxa"/>
          </w:tcPr>
          <w:p w14:paraId="0FC9F65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573" w:type="dxa"/>
          </w:tcPr>
          <w:p w14:paraId="51FB90C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laikotarpis</w:t>
            </w:r>
          </w:p>
          <w:p w14:paraId="3AED7509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2AFBF3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 xml:space="preserve">Vykusio asmens pareigybė </w:t>
            </w:r>
          </w:p>
        </w:tc>
        <w:tc>
          <w:tcPr>
            <w:tcW w:w="2198" w:type="dxa"/>
          </w:tcPr>
          <w:p w14:paraId="6B46D4B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Tikslas</w:t>
            </w:r>
          </w:p>
        </w:tc>
        <w:tc>
          <w:tcPr>
            <w:tcW w:w="1913" w:type="dxa"/>
          </w:tcPr>
          <w:p w14:paraId="175ADAAE" w14:textId="77777777" w:rsidR="00C810B2" w:rsidRPr="00990A4D" w:rsidRDefault="00990A4D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V</w:t>
            </w:r>
            <w:r w:rsidR="00C810B2" w:rsidRPr="00990A4D">
              <w:rPr>
                <w:rFonts w:ascii="Times New Roman" w:hAnsi="Times New Roman" w:cs="Times New Roman"/>
              </w:rPr>
              <w:t>ieta (-os)</w:t>
            </w:r>
          </w:p>
        </w:tc>
        <w:tc>
          <w:tcPr>
            <w:tcW w:w="1912" w:type="dxa"/>
          </w:tcPr>
          <w:p w14:paraId="1383FE3C" w14:textId="77777777" w:rsidR="00C810B2" w:rsidRPr="00990A4D" w:rsidRDefault="00C810B2" w:rsidP="00C810B2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lt-LT"/>
              </w:rPr>
            </w:pPr>
            <w:r w:rsidRPr="00990A4D">
              <w:rPr>
                <w:rFonts w:ascii="Times New Roman" w:hAnsi="Times New Roman" w:cs="Times New Roman"/>
              </w:rPr>
              <w:t>Finansuojama suma (</w:t>
            </w:r>
            <w:r w:rsidR="00450F05" w:rsidRPr="00990A4D">
              <w:rPr>
                <w:rFonts w:ascii="Times New Roman" w:hAnsi="Times New Roman" w:cs="Times New Roman"/>
              </w:rPr>
              <w:t>E</w:t>
            </w:r>
            <w:r w:rsidRPr="00990A4D">
              <w:rPr>
                <w:rFonts w:ascii="Times New Roman" w:hAnsi="Times New Roman" w:cs="Times New Roman"/>
              </w:rPr>
              <w:t>ur)</w:t>
            </w:r>
          </w:p>
        </w:tc>
        <w:tc>
          <w:tcPr>
            <w:tcW w:w="4536" w:type="dxa"/>
          </w:tcPr>
          <w:p w14:paraId="49BD000A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rezultatas</w:t>
            </w:r>
          </w:p>
        </w:tc>
      </w:tr>
      <w:tr w:rsidR="007F2BFE" w:rsidRPr="00990A4D" w14:paraId="2AA317FF" w14:textId="77777777" w:rsidTr="00F06FAA">
        <w:tc>
          <w:tcPr>
            <w:tcW w:w="568" w:type="dxa"/>
          </w:tcPr>
          <w:p w14:paraId="7F29C60A" w14:textId="77777777" w:rsidR="001124BC" w:rsidRPr="00990A4D" w:rsidRDefault="00390E8A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3" w:type="dxa"/>
          </w:tcPr>
          <w:p w14:paraId="009F67D8" w14:textId="77777777" w:rsidR="001124BC" w:rsidRPr="00990A4D" w:rsidRDefault="00BC2F7F" w:rsidP="00C810B2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7D65B6">
              <w:rPr>
                <w:rFonts w:ascii="Times New Roman" w:hAnsi="Times New Roman" w:cs="Times New Roman"/>
              </w:rPr>
              <w:t>-01-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538" w:type="dxa"/>
          </w:tcPr>
          <w:p w14:paraId="7E5F86D5" w14:textId="77777777" w:rsidR="001124BC" w:rsidRPr="00990A4D" w:rsidRDefault="00BC2F7F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kultūrinei veiklai</w:t>
            </w:r>
          </w:p>
        </w:tc>
        <w:tc>
          <w:tcPr>
            <w:tcW w:w="2198" w:type="dxa"/>
          </w:tcPr>
          <w:p w14:paraId="31C49084" w14:textId="77777777" w:rsidR="001124BC" w:rsidRPr="00990A4D" w:rsidRDefault="00BC2F7F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F70AB">
              <w:rPr>
                <w:rFonts w:ascii="Times New Roman" w:hAnsi="Times New Roman" w:cs="Times New Roman"/>
              </w:rPr>
              <w:t>alyvauti informaciniame seminare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7F70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3" w:type="dxa"/>
          </w:tcPr>
          <w:p w14:paraId="5CE8F5FD" w14:textId="77777777" w:rsidR="001124BC" w:rsidRPr="00990A4D" w:rsidRDefault="00BC2F7F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12" w:type="dxa"/>
          </w:tcPr>
          <w:p w14:paraId="7031C32C" w14:textId="77777777" w:rsidR="001124BC" w:rsidRPr="00990A4D" w:rsidRDefault="001124BC" w:rsidP="00C8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0196E23" w14:textId="77777777" w:rsidR="001124BC" w:rsidRPr="00990A4D" w:rsidRDefault="00210D37" w:rsidP="000F23F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Konsultuotasi</w:t>
            </w:r>
            <w:r w:rsidR="0010036A">
              <w:rPr>
                <w:rFonts w:ascii="Times New Roman" w:hAnsi="Times New Roman" w:cs="Times New Roman"/>
              </w:rPr>
              <w:t xml:space="preserve"> kaip rengti paraiškas,</w:t>
            </w:r>
            <w:r w:rsidR="00BC2F7F" w:rsidRPr="007F70AB">
              <w:rPr>
                <w:rFonts w:ascii="Times New Roman" w:hAnsi="Times New Roman" w:cs="Times New Roman"/>
              </w:rPr>
              <w:t xml:space="preserve"> Šiaulių verslo inkubatori</w:t>
            </w:r>
            <w:r w:rsidR="00BC2F7F">
              <w:rPr>
                <w:rFonts w:ascii="Times New Roman" w:hAnsi="Times New Roman" w:cs="Times New Roman"/>
              </w:rPr>
              <w:t>uje</w:t>
            </w:r>
            <w:r w:rsidR="00BC2F7F" w:rsidRPr="007F70AB">
              <w:rPr>
                <w:rFonts w:ascii="Times New Roman" w:hAnsi="Times New Roman" w:cs="Times New Roman"/>
              </w:rPr>
              <w:t xml:space="preserve"> informaciniame seminare</w:t>
            </w:r>
            <w:r w:rsidR="00CC6193">
              <w:rPr>
                <w:rFonts w:ascii="Times New Roman" w:hAnsi="Times New Roman" w:cs="Times New Roman"/>
              </w:rPr>
              <w:t xml:space="preserve"> </w:t>
            </w:r>
            <w:r w:rsidR="00BC2F7F" w:rsidRPr="007F70AB">
              <w:rPr>
                <w:rFonts w:ascii="Times New Roman" w:hAnsi="Times New Roman" w:cs="Times New Roman"/>
              </w:rPr>
              <w:t>„ES programos „Europa piliečiams“ paraiškų teikimas“</w:t>
            </w:r>
            <w:r w:rsidR="000F23F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F2BFE" w:rsidRPr="00990A4D" w14:paraId="11F5D642" w14:textId="77777777" w:rsidTr="00F06FAA">
        <w:tc>
          <w:tcPr>
            <w:tcW w:w="568" w:type="dxa"/>
          </w:tcPr>
          <w:p w14:paraId="4DDC5EF6" w14:textId="77777777" w:rsidR="001124BC" w:rsidRPr="00990A4D" w:rsidRDefault="008B1982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3" w:type="dxa"/>
          </w:tcPr>
          <w:p w14:paraId="1A33EE98" w14:textId="77777777" w:rsidR="001124BC" w:rsidRPr="00990A4D" w:rsidRDefault="00791BB1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2020-02-07</w:t>
            </w:r>
          </w:p>
        </w:tc>
        <w:tc>
          <w:tcPr>
            <w:tcW w:w="2538" w:type="dxa"/>
          </w:tcPr>
          <w:p w14:paraId="5554EDEC" w14:textId="77777777" w:rsidR="001124BC" w:rsidRPr="00990A4D" w:rsidRDefault="00CB2054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14:paraId="3638531F" w14:textId="77777777" w:rsidR="001124BC" w:rsidRPr="00990A4D" w:rsidRDefault="00CB2054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šokio konkurse</w:t>
            </w:r>
          </w:p>
        </w:tc>
        <w:tc>
          <w:tcPr>
            <w:tcW w:w="1913" w:type="dxa"/>
          </w:tcPr>
          <w:p w14:paraId="29D9A4AE" w14:textId="77777777" w:rsidR="001124BC" w:rsidRPr="00990A4D" w:rsidRDefault="00CB2054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Biržai</w:t>
            </w:r>
          </w:p>
        </w:tc>
        <w:tc>
          <w:tcPr>
            <w:tcW w:w="1912" w:type="dxa"/>
          </w:tcPr>
          <w:p w14:paraId="1D8F6794" w14:textId="77777777" w:rsidR="001124BC" w:rsidRPr="00990A4D" w:rsidRDefault="00CC6193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106,09 eurai</w:t>
            </w:r>
          </w:p>
        </w:tc>
        <w:tc>
          <w:tcPr>
            <w:tcW w:w="4536" w:type="dxa"/>
          </w:tcPr>
          <w:p w14:paraId="21854D5E" w14:textId="77777777" w:rsidR="001124BC" w:rsidRPr="00990A4D" w:rsidRDefault="00592EAF" w:rsidP="00C6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Pasirodyta ir semtasi patirties</w:t>
            </w:r>
            <w:r w:rsidRPr="00AC0239">
              <w:rPr>
                <w:rFonts w:ascii="Times New Roman" w:hAnsi="Times New Roman" w:cs="Times New Roman"/>
              </w:rPr>
              <w:t xml:space="preserve"> </w:t>
            </w:r>
            <w:r w:rsidR="00CB2054" w:rsidRPr="00AC0239">
              <w:rPr>
                <w:rFonts w:ascii="Times New Roman" w:hAnsi="Times New Roman" w:cs="Times New Roman"/>
              </w:rPr>
              <w:t>Biržų kultūros centr</w:t>
            </w:r>
            <w:r w:rsidR="00BA253C">
              <w:rPr>
                <w:rFonts w:ascii="Times New Roman" w:hAnsi="Times New Roman" w:cs="Times New Roman"/>
              </w:rPr>
              <w:t>e</w:t>
            </w:r>
            <w:r w:rsidR="00CB2054" w:rsidRPr="00AC0239">
              <w:rPr>
                <w:rFonts w:ascii="Times New Roman" w:hAnsi="Times New Roman" w:cs="Times New Roman"/>
              </w:rPr>
              <w:t xml:space="preserve"> </w:t>
            </w:r>
            <w:r w:rsidR="00CC1867" w:rsidRPr="00AC0239">
              <w:rPr>
                <w:rFonts w:ascii="Times New Roman" w:hAnsi="Times New Roman" w:cs="Times New Roman"/>
              </w:rPr>
              <w:t>šokio konkurse „Šokių kovos“</w:t>
            </w:r>
            <w:r w:rsidR="00CC1867">
              <w:rPr>
                <w:rFonts w:ascii="Times New Roman" w:hAnsi="Times New Roman" w:cs="Times New Roman"/>
              </w:rPr>
              <w:t xml:space="preserve"> </w:t>
            </w:r>
            <w:r w:rsidR="00CB2054" w:rsidRPr="00AC0239">
              <w:rPr>
                <w:rFonts w:ascii="Times New Roman" w:hAnsi="Times New Roman" w:cs="Times New Roman"/>
              </w:rPr>
              <w:t>su Joniškio kultūros centro šiuolaikinių šokių studijos „Stichija“ kolektyvu</w:t>
            </w:r>
            <w:r w:rsidR="00CC186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F2BFE" w:rsidRPr="00990A4D" w14:paraId="11D0AA49" w14:textId="77777777" w:rsidTr="00F06FAA">
        <w:tc>
          <w:tcPr>
            <w:tcW w:w="568" w:type="dxa"/>
          </w:tcPr>
          <w:p w14:paraId="1F2963EA" w14:textId="77777777" w:rsidR="001124BC" w:rsidRPr="00990A4D" w:rsidRDefault="00154AF8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573" w:type="dxa"/>
          </w:tcPr>
          <w:p w14:paraId="11EADBDB" w14:textId="77777777" w:rsidR="001124BC" w:rsidRPr="00990A4D" w:rsidRDefault="00154AF8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2020-02-11</w:t>
            </w:r>
          </w:p>
        </w:tc>
        <w:tc>
          <w:tcPr>
            <w:tcW w:w="2538" w:type="dxa"/>
          </w:tcPr>
          <w:p w14:paraId="7A011DD9" w14:textId="77777777" w:rsidR="001124BC" w:rsidRPr="00990A4D" w:rsidRDefault="00154AF8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Administratorė</w:t>
            </w:r>
          </w:p>
        </w:tc>
        <w:tc>
          <w:tcPr>
            <w:tcW w:w="2198" w:type="dxa"/>
          </w:tcPr>
          <w:p w14:paraId="17E2FE01" w14:textId="77777777" w:rsidR="001124BC" w:rsidRPr="00990A4D" w:rsidRDefault="00154AF8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seminare</w:t>
            </w:r>
          </w:p>
        </w:tc>
        <w:tc>
          <w:tcPr>
            <w:tcW w:w="1913" w:type="dxa"/>
          </w:tcPr>
          <w:p w14:paraId="7A371CB0" w14:textId="77777777" w:rsidR="001124BC" w:rsidRPr="00990A4D" w:rsidRDefault="0028727F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12" w:type="dxa"/>
          </w:tcPr>
          <w:p w14:paraId="2F549236" w14:textId="77777777" w:rsidR="001124BC" w:rsidRPr="00990A4D" w:rsidRDefault="00096AD7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536" w:type="dxa"/>
          </w:tcPr>
          <w:p w14:paraId="5A79E846" w14:textId="77777777" w:rsidR="001124BC" w:rsidRPr="00990A4D" w:rsidRDefault="00517E12" w:rsidP="00C6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Pasisemta žinių ir praktikos</w:t>
            </w:r>
            <w:r w:rsidR="00C602DB" w:rsidRPr="00C602DB">
              <w:rPr>
                <w:rFonts w:ascii="Times New Roman" w:hAnsi="Times New Roman" w:cs="Times New Roman"/>
              </w:rPr>
              <w:t xml:space="preserve"> II pakopos praktiniuose mokymuose „Supaprastintų viešųjų pirkimų vykdymo aktualijos 2020 m.“</w:t>
            </w:r>
            <w:r w:rsidR="00C602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2BFE" w:rsidRPr="00990A4D" w14:paraId="1F7AF048" w14:textId="77777777" w:rsidTr="00F06FAA">
        <w:tc>
          <w:tcPr>
            <w:tcW w:w="568" w:type="dxa"/>
          </w:tcPr>
          <w:p w14:paraId="0D2178BB" w14:textId="77777777" w:rsidR="001124BC" w:rsidRPr="00990A4D" w:rsidRDefault="004D030C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73" w:type="dxa"/>
          </w:tcPr>
          <w:p w14:paraId="582158FA" w14:textId="77777777" w:rsidR="001124BC" w:rsidRPr="00990A4D" w:rsidRDefault="00472FD3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2020-02-13</w:t>
            </w:r>
          </w:p>
        </w:tc>
        <w:tc>
          <w:tcPr>
            <w:tcW w:w="2538" w:type="dxa"/>
          </w:tcPr>
          <w:p w14:paraId="125F4DC2" w14:textId="77777777" w:rsidR="001124BC" w:rsidRPr="00990A4D" w:rsidRDefault="004D030C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Inžinierius</w:t>
            </w:r>
          </w:p>
        </w:tc>
        <w:tc>
          <w:tcPr>
            <w:tcW w:w="2198" w:type="dxa"/>
          </w:tcPr>
          <w:p w14:paraId="6D36C445" w14:textId="77777777" w:rsidR="001124BC" w:rsidRPr="00990A4D" w:rsidRDefault="00472FD3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seminare</w:t>
            </w:r>
          </w:p>
        </w:tc>
        <w:tc>
          <w:tcPr>
            <w:tcW w:w="1913" w:type="dxa"/>
          </w:tcPr>
          <w:p w14:paraId="69147F21" w14:textId="77777777" w:rsidR="001124BC" w:rsidRDefault="004D030C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  <w:p w14:paraId="525DFCC3" w14:textId="77777777" w:rsidR="00C66939" w:rsidRDefault="00C66939" w:rsidP="00C810B2">
            <w:pPr>
              <w:jc w:val="center"/>
              <w:rPr>
                <w:rFonts w:ascii="Times New Roman" w:hAnsi="Times New Roman" w:cs="Times New Roman"/>
              </w:rPr>
            </w:pPr>
          </w:p>
          <w:p w14:paraId="7AB6B4A1" w14:textId="77777777" w:rsidR="00C66939" w:rsidRPr="00990A4D" w:rsidRDefault="00C66939" w:rsidP="00C8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4E3C84FD" w14:textId="77777777" w:rsidR="001124BC" w:rsidRPr="00990A4D" w:rsidRDefault="001124BC" w:rsidP="00C8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2C6CB89" w14:textId="77777777" w:rsidR="001124BC" w:rsidRPr="00990A4D" w:rsidRDefault="00C602FD" w:rsidP="006D4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Semtasi žinių </w:t>
            </w:r>
            <w:r w:rsidRPr="00C602FD">
              <w:rPr>
                <w:rFonts w:ascii="Times New Roman" w:hAnsi="Times New Roman" w:cs="Times New Roman"/>
              </w:rPr>
              <w:t>„Darbuotojų sauga ir sveikata 2020“ seminare.</w:t>
            </w:r>
          </w:p>
        </w:tc>
      </w:tr>
      <w:tr w:rsidR="007F2BFE" w:rsidRPr="00990A4D" w14:paraId="1D4F0918" w14:textId="77777777" w:rsidTr="00F06FAA">
        <w:tc>
          <w:tcPr>
            <w:tcW w:w="568" w:type="dxa"/>
          </w:tcPr>
          <w:p w14:paraId="4A60C5C3" w14:textId="77777777" w:rsidR="001124BC" w:rsidRPr="00990A4D" w:rsidRDefault="00472FD3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3" w:type="dxa"/>
          </w:tcPr>
          <w:p w14:paraId="7D8F9EE1" w14:textId="77777777" w:rsidR="001124BC" w:rsidRPr="00990A4D" w:rsidRDefault="007C532D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2020-02-16</w:t>
            </w:r>
          </w:p>
        </w:tc>
        <w:tc>
          <w:tcPr>
            <w:tcW w:w="2538" w:type="dxa"/>
          </w:tcPr>
          <w:p w14:paraId="09CF242A" w14:textId="77777777" w:rsidR="001124BC" w:rsidRPr="00990A4D" w:rsidRDefault="00C66939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Renginių režisierius </w:t>
            </w:r>
          </w:p>
        </w:tc>
        <w:tc>
          <w:tcPr>
            <w:tcW w:w="2198" w:type="dxa"/>
          </w:tcPr>
          <w:p w14:paraId="6AAB0DA3" w14:textId="77777777" w:rsidR="001124BC" w:rsidRPr="00990A4D" w:rsidRDefault="007C532D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Valstybės atkūrimo dienos minėjime-koncerte</w:t>
            </w:r>
          </w:p>
        </w:tc>
        <w:tc>
          <w:tcPr>
            <w:tcW w:w="1913" w:type="dxa"/>
          </w:tcPr>
          <w:p w14:paraId="3F3710C3" w14:textId="77777777" w:rsidR="001124BC" w:rsidRPr="00990A4D" w:rsidRDefault="007C532D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Bernatonių k., Panevėžio r.</w:t>
            </w:r>
          </w:p>
        </w:tc>
        <w:tc>
          <w:tcPr>
            <w:tcW w:w="1912" w:type="dxa"/>
          </w:tcPr>
          <w:p w14:paraId="3E8AEDEB" w14:textId="77777777" w:rsidR="001124BC" w:rsidRPr="00990A4D" w:rsidRDefault="001124BC" w:rsidP="00C8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2D62B7B" w14:textId="77777777" w:rsidR="001124BC" w:rsidRPr="00990A4D" w:rsidRDefault="007C532D" w:rsidP="006D4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Parodyta meninė programa, stiprintas bendradarbiavimas</w:t>
            </w:r>
            <w:r w:rsidR="00A64850">
              <w:rPr>
                <w:rFonts w:ascii="Times New Roman" w:hAnsi="Times New Roman" w:cs="Times New Roman"/>
              </w:rPr>
              <w:t>, ugdytas pilietiškumas.</w:t>
            </w:r>
          </w:p>
        </w:tc>
      </w:tr>
      <w:tr w:rsidR="007F2BFE" w:rsidRPr="00990A4D" w14:paraId="2CA89F3B" w14:textId="77777777" w:rsidTr="00F06FAA">
        <w:tc>
          <w:tcPr>
            <w:tcW w:w="568" w:type="dxa"/>
          </w:tcPr>
          <w:p w14:paraId="7C1C977C" w14:textId="77777777"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73" w:type="dxa"/>
          </w:tcPr>
          <w:p w14:paraId="6FEC71F8" w14:textId="77777777"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2020-02-21</w:t>
            </w:r>
          </w:p>
        </w:tc>
        <w:tc>
          <w:tcPr>
            <w:tcW w:w="2538" w:type="dxa"/>
          </w:tcPr>
          <w:p w14:paraId="5CDD3619" w14:textId="77777777"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14:paraId="2D71326D" w14:textId="77777777"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 w:rsidRPr="00096AD7">
              <w:rPr>
                <w:rFonts w:ascii="Times New Roman" w:hAnsi="Times New Roman" w:cs="Times New Roman"/>
              </w:rPr>
              <w:t>Dalyvauti praktiniame seminare</w:t>
            </w:r>
            <w:r>
              <w:t xml:space="preserve">                </w:t>
            </w:r>
          </w:p>
        </w:tc>
        <w:tc>
          <w:tcPr>
            <w:tcW w:w="1913" w:type="dxa"/>
          </w:tcPr>
          <w:p w14:paraId="6AA8552A" w14:textId="77777777"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12" w:type="dxa"/>
          </w:tcPr>
          <w:p w14:paraId="56D816BB" w14:textId="77777777" w:rsidR="00CC6193" w:rsidRPr="007D65B6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36,56 eurai</w:t>
            </w:r>
          </w:p>
        </w:tc>
        <w:tc>
          <w:tcPr>
            <w:tcW w:w="4536" w:type="dxa"/>
          </w:tcPr>
          <w:p w14:paraId="3AECE20B" w14:textId="77777777" w:rsidR="00CC6193" w:rsidRPr="00990A4D" w:rsidRDefault="00992AB6" w:rsidP="00CC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67AE0" w:rsidRPr="00967AE0">
              <w:rPr>
                <w:rFonts w:ascii="Times New Roman" w:hAnsi="Times New Roman" w:cs="Times New Roman"/>
              </w:rPr>
              <w:t>alyvauti praktiniame seminare</w:t>
            </w:r>
            <w:r w:rsidR="00967AE0">
              <w:rPr>
                <w:rFonts w:ascii="Times New Roman" w:hAnsi="Times New Roman" w:cs="Times New Roman"/>
              </w:rPr>
              <w:t xml:space="preserve"> </w:t>
            </w:r>
            <w:r w:rsidR="00967AE0" w:rsidRPr="00967AE0">
              <w:rPr>
                <w:rFonts w:ascii="Times New Roman" w:hAnsi="Times New Roman" w:cs="Times New Roman"/>
              </w:rPr>
              <w:t>„2020 m. Lietuvos moksleivių dainų šventės Dainų dienos repertuaro mokymai“.</w:t>
            </w:r>
          </w:p>
        </w:tc>
      </w:tr>
      <w:tr w:rsidR="007F2BFE" w:rsidRPr="00990A4D" w14:paraId="56E4A4CD" w14:textId="77777777" w:rsidTr="00F06FAA">
        <w:tc>
          <w:tcPr>
            <w:tcW w:w="568" w:type="dxa"/>
          </w:tcPr>
          <w:p w14:paraId="5BF16F1A" w14:textId="77777777"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73" w:type="dxa"/>
          </w:tcPr>
          <w:p w14:paraId="58401C06" w14:textId="77777777" w:rsidR="008D0756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</w:t>
            </w:r>
          </w:p>
          <w:p w14:paraId="2E7FFB61" w14:textId="77777777"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21–22</w:t>
            </w:r>
          </w:p>
        </w:tc>
        <w:tc>
          <w:tcPr>
            <w:tcW w:w="2538" w:type="dxa"/>
          </w:tcPr>
          <w:p w14:paraId="7EDB92F9" w14:textId="77777777"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</w:t>
            </w:r>
          </w:p>
        </w:tc>
        <w:tc>
          <w:tcPr>
            <w:tcW w:w="2198" w:type="dxa"/>
          </w:tcPr>
          <w:p w14:paraId="48A25963" w14:textId="77777777"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teatrų festivalyje ekspertų grupėje</w:t>
            </w:r>
          </w:p>
        </w:tc>
        <w:tc>
          <w:tcPr>
            <w:tcW w:w="1913" w:type="dxa"/>
          </w:tcPr>
          <w:p w14:paraId="174BF96B" w14:textId="77777777"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Linkuva, Pakruojo r.</w:t>
            </w:r>
          </w:p>
        </w:tc>
        <w:tc>
          <w:tcPr>
            <w:tcW w:w="1912" w:type="dxa"/>
          </w:tcPr>
          <w:p w14:paraId="58AC382A" w14:textId="77777777"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1F3893C" w14:textId="77777777" w:rsidR="00CC6193" w:rsidRPr="00990A4D" w:rsidRDefault="00E61481" w:rsidP="00E6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Vertino matytus festivalio spektaklius, metodiškai tobulėjo.</w:t>
            </w:r>
          </w:p>
        </w:tc>
      </w:tr>
      <w:tr w:rsidR="007F2BFE" w:rsidRPr="00990A4D" w14:paraId="1D96A816" w14:textId="77777777" w:rsidTr="00F06FAA">
        <w:tc>
          <w:tcPr>
            <w:tcW w:w="568" w:type="dxa"/>
          </w:tcPr>
          <w:p w14:paraId="1C933CCB" w14:textId="77777777" w:rsidR="00CC6193" w:rsidRPr="00990A4D" w:rsidRDefault="009B2D9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73" w:type="dxa"/>
          </w:tcPr>
          <w:p w14:paraId="578FF5EF" w14:textId="77777777" w:rsidR="00CC6193" w:rsidRPr="00990A4D" w:rsidRDefault="00EB74C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2020-02-23</w:t>
            </w:r>
          </w:p>
        </w:tc>
        <w:tc>
          <w:tcPr>
            <w:tcW w:w="2538" w:type="dxa"/>
          </w:tcPr>
          <w:p w14:paraId="48DAC8E3" w14:textId="77777777" w:rsidR="00CC6193" w:rsidRDefault="00C95C0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režisierė,</w:t>
            </w:r>
          </w:p>
          <w:p w14:paraId="0C5977FF" w14:textId="77777777" w:rsidR="00C95C0D" w:rsidRPr="00990A4D" w:rsidRDefault="00C95C0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Dailininkė</w:t>
            </w:r>
          </w:p>
        </w:tc>
        <w:tc>
          <w:tcPr>
            <w:tcW w:w="2198" w:type="dxa"/>
          </w:tcPr>
          <w:p w14:paraId="5F5D28B5" w14:textId="77777777" w:rsidR="00CC6193" w:rsidRPr="00990A4D" w:rsidRDefault="006C1E2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teatro kolektyvu dalyvauti Užgavėnių šventėje</w:t>
            </w:r>
          </w:p>
        </w:tc>
        <w:tc>
          <w:tcPr>
            <w:tcW w:w="1913" w:type="dxa"/>
          </w:tcPr>
          <w:p w14:paraId="13EF9501" w14:textId="77777777" w:rsidR="00CC6193" w:rsidRPr="00990A4D" w:rsidRDefault="006C1E2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Panevėžys</w:t>
            </w:r>
          </w:p>
        </w:tc>
        <w:tc>
          <w:tcPr>
            <w:tcW w:w="1912" w:type="dxa"/>
          </w:tcPr>
          <w:p w14:paraId="6933F465" w14:textId="77777777"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933A6E7" w14:textId="77777777" w:rsidR="00CC6193" w:rsidRPr="00990A4D" w:rsidRDefault="006C1E21" w:rsidP="006C1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Parodyta teatralizuota meninė programa, stiprinti ryšiai.</w:t>
            </w:r>
          </w:p>
        </w:tc>
      </w:tr>
      <w:tr w:rsidR="007F2BFE" w:rsidRPr="00990A4D" w14:paraId="2C042F47" w14:textId="77777777" w:rsidTr="00F06FAA">
        <w:tc>
          <w:tcPr>
            <w:tcW w:w="568" w:type="dxa"/>
          </w:tcPr>
          <w:p w14:paraId="37BB285D" w14:textId="77777777"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73" w:type="dxa"/>
          </w:tcPr>
          <w:p w14:paraId="22083F7E" w14:textId="77777777"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2020-02-29</w:t>
            </w:r>
          </w:p>
        </w:tc>
        <w:tc>
          <w:tcPr>
            <w:tcW w:w="2538" w:type="dxa"/>
          </w:tcPr>
          <w:p w14:paraId="31789818" w14:textId="77777777"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14:paraId="7A6FA9F5" w14:textId="77777777"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Dalyvauti </w:t>
            </w:r>
            <w:r w:rsidR="00476727">
              <w:rPr>
                <w:rFonts w:ascii="Times New Roman" w:hAnsi="Times New Roman" w:cs="Times New Roman"/>
              </w:rPr>
              <w:t>poezijos ir romansų popietėje</w:t>
            </w:r>
          </w:p>
        </w:tc>
        <w:tc>
          <w:tcPr>
            <w:tcW w:w="1913" w:type="dxa"/>
          </w:tcPr>
          <w:p w14:paraId="28D802A8" w14:textId="77777777"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Šedbarų k., Kelmės r.</w:t>
            </w:r>
          </w:p>
        </w:tc>
        <w:tc>
          <w:tcPr>
            <w:tcW w:w="1912" w:type="dxa"/>
          </w:tcPr>
          <w:p w14:paraId="01EABB2E" w14:textId="77777777"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51B8684" w14:textId="77777777" w:rsidR="00CC6193" w:rsidRPr="00990A4D" w:rsidRDefault="00992AB6" w:rsidP="00476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</w:t>
            </w:r>
            <w:r w:rsidR="00476727">
              <w:rPr>
                <w:rFonts w:ascii="Times New Roman" w:hAnsi="Times New Roman" w:cs="Times New Roman"/>
              </w:rPr>
              <w:t xml:space="preserve">Skaistgirio skyriaus </w:t>
            </w:r>
            <w:r>
              <w:rPr>
                <w:rFonts w:ascii="Times New Roman" w:hAnsi="Times New Roman" w:cs="Times New Roman"/>
              </w:rPr>
              <w:t>vokalini</w:t>
            </w:r>
            <w:r w:rsidR="0047672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ansamblio kol</w:t>
            </w:r>
            <w:r w:rsidR="00476727">
              <w:rPr>
                <w:rFonts w:ascii="Times New Roman" w:hAnsi="Times New Roman" w:cs="Times New Roman"/>
              </w:rPr>
              <w:t>ektyvu pasirodyta su menine programa bei semtasi patirties</w:t>
            </w:r>
            <w:r w:rsidR="00592EAF">
              <w:rPr>
                <w:rFonts w:ascii="Times New Roman" w:hAnsi="Times New Roman" w:cs="Times New Roman"/>
              </w:rPr>
              <w:t xml:space="preserve"> poezijos ir romansų  popietėje.</w:t>
            </w:r>
          </w:p>
        </w:tc>
      </w:tr>
      <w:tr w:rsidR="007F2BFE" w:rsidRPr="00990A4D" w14:paraId="48F6063A" w14:textId="77777777" w:rsidTr="00F06FAA">
        <w:tc>
          <w:tcPr>
            <w:tcW w:w="568" w:type="dxa"/>
          </w:tcPr>
          <w:p w14:paraId="37967F8D" w14:textId="77777777"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73" w:type="dxa"/>
          </w:tcPr>
          <w:p w14:paraId="23A80603" w14:textId="77777777"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2020-02-29</w:t>
            </w:r>
          </w:p>
        </w:tc>
        <w:tc>
          <w:tcPr>
            <w:tcW w:w="2538" w:type="dxa"/>
          </w:tcPr>
          <w:p w14:paraId="7FFB66FF" w14:textId="77777777"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Darbininkas</w:t>
            </w:r>
          </w:p>
        </w:tc>
        <w:tc>
          <w:tcPr>
            <w:tcW w:w="2198" w:type="dxa"/>
          </w:tcPr>
          <w:p w14:paraId="6AAB3088" w14:textId="77777777"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ir parvežti meno kolektyvą</w:t>
            </w:r>
          </w:p>
        </w:tc>
        <w:tc>
          <w:tcPr>
            <w:tcW w:w="1913" w:type="dxa"/>
          </w:tcPr>
          <w:p w14:paraId="4471C0D3" w14:textId="77777777"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Šedbarų k., Kelmės r.</w:t>
            </w:r>
          </w:p>
        </w:tc>
        <w:tc>
          <w:tcPr>
            <w:tcW w:w="1912" w:type="dxa"/>
          </w:tcPr>
          <w:p w14:paraId="5AFF3C50" w14:textId="77777777"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CB9A4DA" w14:textId="77777777" w:rsidR="00CC6193" w:rsidRPr="00990A4D" w:rsidRDefault="00592EAF" w:rsidP="00592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ir parvežtas meno kolektyvas.</w:t>
            </w:r>
          </w:p>
        </w:tc>
      </w:tr>
      <w:tr w:rsidR="007F2BFE" w:rsidRPr="00990A4D" w14:paraId="5E018B92" w14:textId="77777777" w:rsidTr="00F06FAA">
        <w:tc>
          <w:tcPr>
            <w:tcW w:w="568" w:type="dxa"/>
          </w:tcPr>
          <w:p w14:paraId="2159C068" w14:textId="77777777" w:rsidR="00CC6193" w:rsidRPr="00990A4D" w:rsidRDefault="00384CC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73" w:type="dxa"/>
          </w:tcPr>
          <w:p w14:paraId="0B370763" w14:textId="77777777" w:rsidR="00CC6193" w:rsidRPr="00990A4D" w:rsidRDefault="00D9042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2020-02-28</w:t>
            </w:r>
          </w:p>
        </w:tc>
        <w:tc>
          <w:tcPr>
            <w:tcW w:w="2538" w:type="dxa"/>
          </w:tcPr>
          <w:p w14:paraId="59231DE1" w14:textId="77777777" w:rsidR="00CC6193" w:rsidRPr="00990A4D" w:rsidRDefault="00D9042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14:paraId="333E346E" w14:textId="77777777" w:rsidR="00CC6193" w:rsidRPr="00990A4D" w:rsidRDefault="00145C2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laidos filmavime</w:t>
            </w:r>
          </w:p>
        </w:tc>
        <w:tc>
          <w:tcPr>
            <w:tcW w:w="1913" w:type="dxa"/>
          </w:tcPr>
          <w:p w14:paraId="746E24D1" w14:textId="77777777" w:rsidR="00CC6193" w:rsidRPr="00990A4D" w:rsidRDefault="00145C2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12" w:type="dxa"/>
          </w:tcPr>
          <w:p w14:paraId="4087635B" w14:textId="77777777"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4FB7699" w14:textId="77777777" w:rsidR="00CC6193" w:rsidRPr="00990A4D" w:rsidRDefault="00145C23" w:rsidP="0009263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45C23">
              <w:rPr>
                <w:rFonts w:ascii="Times New Roman" w:hAnsi="Times New Roman" w:cs="Times New Roman"/>
              </w:rPr>
              <w:t>u Joniškio kultūros centro romansų grupės „Ašalia“ kolektyvu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2637">
              <w:rPr>
                <w:rFonts w:ascii="Times New Roman" w:hAnsi="Times New Roman" w:cs="Times New Roman"/>
              </w:rPr>
              <w:t>filmuotasi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C23">
              <w:rPr>
                <w:rFonts w:ascii="Times New Roman" w:hAnsi="Times New Roman" w:cs="Times New Roman"/>
              </w:rPr>
              <w:t>LRT studij</w:t>
            </w:r>
            <w:r w:rsidR="00092637">
              <w:rPr>
                <w:rFonts w:ascii="Times New Roman" w:hAnsi="Times New Roman" w:cs="Times New Roman"/>
              </w:rPr>
              <w:t>oje</w:t>
            </w:r>
            <w:r w:rsidRPr="00145C23">
              <w:rPr>
                <w:rFonts w:ascii="Times New Roman" w:hAnsi="Times New Roman" w:cs="Times New Roman"/>
              </w:rPr>
              <w:t xml:space="preserve"> laidai „Duokim garo“</w:t>
            </w:r>
            <w:r w:rsidR="002B3D9D">
              <w:rPr>
                <w:rFonts w:ascii="Times New Roman" w:hAnsi="Times New Roman" w:cs="Times New Roman"/>
              </w:rPr>
              <w:t xml:space="preserve">, </w:t>
            </w:r>
            <w:r w:rsidR="00092637">
              <w:rPr>
                <w:rFonts w:ascii="Times New Roman" w:hAnsi="Times New Roman" w:cs="Times New Roman"/>
              </w:rPr>
              <w:t xml:space="preserve">semtasi patirties, </w:t>
            </w:r>
            <w:r w:rsidR="002B3D9D">
              <w:rPr>
                <w:rFonts w:ascii="Times New Roman" w:hAnsi="Times New Roman" w:cs="Times New Roman"/>
              </w:rPr>
              <w:t>atstovauta rajonui.</w:t>
            </w:r>
          </w:p>
        </w:tc>
      </w:tr>
      <w:tr w:rsidR="007F2BFE" w:rsidRPr="00990A4D" w14:paraId="3899DD80" w14:textId="77777777" w:rsidTr="00F06FAA">
        <w:trPr>
          <w:trHeight w:val="381"/>
        </w:trPr>
        <w:tc>
          <w:tcPr>
            <w:tcW w:w="568" w:type="dxa"/>
          </w:tcPr>
          <w:p w14:paraId="7C543E85" w14:textId="77777777" w:rsidR="00CC6193" w:rsidRPr="00990A4D" w:rsidRDefault="007E2CD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73" w:type="dxa"/>
          </w:tcPr>
          <w:p w14:paraId="46EF7664" w14:textId="77777777" w:rsidR="00CC6193" w:rsidRPr="00990A4D" w:rsidRDefault="005E4CB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2020-06-27</w:t>
            </w:r>
          </w:p>
        </w:tc>
        <w:tc>
          <w:tcPr>
            <w:tcW w:w="2538" w:type="dxa"/>
          </w:tcPr>
          <w:p w14:paraId="6B9DC0C1" w14:textId="77777777" w:rsidR="00CC6193" w:rsidRPr="00990A4D" w:rsidRDefault="007E2CD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režisieriai, režisieriaus padėjėja</w:t>
            </w:r>
          </w:p>
        </w:tc>
        <w:tc>
          <w:tcPr>
            <w:tcW w:w="2198" w:type="dxa"/>
          </w:tcPr>
          <w:p w14:paraId="1DF89192" w14:textId="77777777" w:rsidR="00CC6193" w:rsidRPr="00990A4D" w:rsidRDefault="007E2CD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Dalyvauti teatrų </w:t>
            </w:r>
            <w:r w:rsidR="007A7593">
              <w:rPr>
                <w:rFonts w:ascii="Times New Roman" w:hAnsi="Times New Roman" w:cs="Times New Roman"/>
              </w:rPr>
              <w:t>šventėje</w:t>
            </w:r>
          </w:p>
        </w:tc>
        <w:tc>
          <w:tcPr>
            <w:tcW w:w="1913" w:type="dxa"/>
          </w:tcPr>
          <w:p w14:paraId="63F53F6A" w14:textId="77777777" w:rsidR="00CC6193" w:rsidRPr="00990A4D" w:rsidRDefault="007E2CD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Pajiešmeniai, Pasvalio r.</w:t>
            </w:r>
          </w:p>
        </w:tc>
        <w:tc>
          <w:tcPr>
            <w:tcW w:w="1912" w:type="dxa"/>
          </w:tcPr>
          <w:p w14:paraId="528EBA3F" w14:textId="77777777"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88BDC93" w14:textId="77777777" w:rsidR="00CC6193" w:rsidRPr="00990A4D" w:rsidRDefault="00CC6193" w:rsidP="001F1F5C">
            <w:pPr>
              <w:rPr>
                <w:rFonts w:ascii="Times New Roman" w:hAnsi="Times New Roman" w:cs="Times New Roman"/>
              </w:rPr>
            </w:pPr>
          </w:p>
        </w:tc>
      </w:tr>
      <w:tr w:rsidR="007F2BFE" w:rsidRPr="00990A4D" w14:paraId="33B2F2EC" w14:textId="77777777" w:rsidTr="00F06FAA">
        <w:tc>
          <w:tcPr>
            <w:tcW w:w="568" w:type="dxa"/>
          </w:tcPr>
          <w:p w14:paraId="01D35923" w14:textId="77777777" w:rsidR="00CC6193" w:rsidRPr="00990A4D" w:rsidRDefault="005E4CB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73" w:type="dxa"/>
          </w:tcPr>
          <w:p w14:paraId="240F3AD4" w14:textId="77777777" w:rsidR="00CC6193" w:rsidRPr="00990A4D" w:rsidRDefault="005E4CB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2020-06-27</w:t>
            </w:r>
          </w:p>
        </w:tc>
        <w:tc>
          <w:tcPr>
            <w:tcW w:w="2538" w:type="dxa"/>
          </w:tcPr>
          <w:p w14:paraId="7750A9D0" w14:textId="77777777" w:rsidR="00CC6193" w:rsidRPr="00990A4D" w:rsidRDefault="005E4CB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6C8F7663" w14:textId="77777777" w:rsidR="00CC6193" w:rsidRPr="00990A4D" w:rsidRDefault="005E4CB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ir parvežti darbuotojus</w:t>
            </w:r>
          </w:p>
        </w:tc>
        <w:tc>
          <w:tcPr>
            <w:tcW w:w="1913" w:type="dxa"/>
          </w:tcPr>
          <w:p w14:paraId="56BDAE79" w14:textId="77777777" w:rsidR="00CC6193" w:rsidRPr="00990A4D" w:rsidRDefault="005E4CB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Pajiešmeniai, Pasvalio r.</w:t>
            </w:r>
          </w:p>
        </w:tc>
        <w:tc>
          <w:tcPr>
            <w:tcW w:w="1912" w:type="dxa"/>
          </w:tcPr>
          <w:p w14:paraId="45DB3132" w14:textId="77777777"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4FB31D2" w14:textId="77777777" w:rsidR="00CC6193" w:rsidRPr="00990A4D" w:rsidRDefault="005E4CBA" w:rsidP="00C5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ir parvežti darbuotojai.</w:t>
            </w:r>
          </w:p>
        </w:tc>
      </w:tr>
      <w:tr w:rsidR="007F2BFE" w:rsidRPr="00990A4D" w14:paraId="25BE9F74" w14:textId="77777777" w:rsidTr="00F06FAA">
        <w:tc>
          <w:tcPr>
            <w:tcW w:w="568" w:type="dxa"/>
          </w:tcPr>
          <w:p w14:paraId="731E12F6" w14:textId="77777777" w:rsidR="00AC1920" w:rsidRPr="00990A4D" w:rsidRDefault="008C5A05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1573" w:type="dxa"/>
          </w:tcPr>
          <w:p w14:paraId="63CA4F4A" w14:textId="77777777" w:rsidR="00AC1920" w:rsidRPr="00990A4D" w:rsidRDefault="008C5A05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2020-06-27</w:t>
            </w:r>
          </w:p>
        </w:tc>
        <w:tc>
          <w:tcPr>
            <w:tcW w:w="2538" w:type="dxa"/>
          </w:tcPr>
          <w:p w14:paraId="6350C7B0" w14:textId="77777777" w:rsidR="00AC1920" w:rsidRPr="00990A4D" w:rsidRDefault="008C5A05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</w:t>
            </w:r>
            <w:r w:rsidR="003B515A">
              <w:rPr>
                <w:rFonts w:ascii="Times New Roman" w:hAnsi="Times New Roman" w:cs="Times New Roman"/>
              </w:rPr>
              <w:t>ė</w:t>
            </w:r>
          </w:p>
        </w:tc>
        <w:tc>
          <w:tcPr>
            <w:tcW w:w="2198" w:type="dxa"/>
          </w:tcPr>
          <w:p w14:paraId="2D0983CE" w14:textId="77777777" w:rsidR="00AC1920" w:rsidRPr="00990A4D" w:rsidRDefault="007A75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teatrų šventėje</w:t>
            </w:r>
          </w:p>
        </w:tc>
        <w:tc>
          <w:tcPr>
            <w:tcW w:w="1913" w:type="dxa"/>
          </w:tcPr>
          <w:p w14:paraId="611239A5" w14:textId="77777777" w:rsidR="00AC1920" w:rsidRDefault="00E10BF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Pajiešmeniai, Pasvalio r.</w:t>
            </w:r>
          </w:p>
          <w:p w14:paraId="133A578B" w14:textId="77777777" w:rsidR="00EF5288" w:rsidRPr="00990A4D" w:rsidRDefault="00EF5288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403D38DA" w14:textId="77777777"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7BAD65F" w14:textId="77777777" w:rsidR="00AC1920" w:rsidRPr="00990A4D" w:rsidRDefault="007A75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Semtasi patirties</w:t>
            </w:r>
            <w:r w:rsidR="001F75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plėtojant šalies</w:t>
            </w:r>
            <w:r w:rsidR="001F7501">
              <w:rPr>
                <w:rFonts w:ascii="Times New Roman" w:hAnsi="Times New Roman" w:cs="Times New Roman"/>
              </w:rPr>
              <w:t xml:space="preserve"> teatrinę kultūrą</w:t>
            </w:r>
            <w:r>
              <w:rPr>
                <w:rFonts w:ascii="Times New Roman" w:hAnsi="Times New Roman" w:cs="Times New Roman"/>
              </w:rPr>
              <w:t>, stebėta kaip pagerbiami ryškiausi šalies mėgėjų teatro kūrėjai</w:t>
            </w:r>
            <w:r w:rsidR="001643EA">
              <w:rPr>
                <w:rFonts w:ascii="Times New Roman" w:hAnsi="Times New Roman" w:cs="Times New Roman"/>
              </w:rPr>
              <w:t>, perimta</w:t>
            </w:r>
            <w:r w:rsidR="001643EA">
              <w:t xml:space="preserve"> šventės „</w:t>
            </w:r>
            <w:r w:rsidR="001643EA" w:rsidRPr="00AE33B8">
              <w:rPr>
                <w:rFonts w:ascii="Times New Roman" w:hAnsi="Times New Roman" w:cs="Times New Roman"/>
              </w:rPr>
              <w:t>Tegyvuoja teatras“ vėliavą</w:t>
            </w:r>
            <w:r w:rsidR="00AE33B8">
              <w:rPr>
                <w:rFonts w:ascii="Times New Roman" w:hAnsi="Times New Roman" w:cs="Times New Roman"/>
              </w:rPr>
              <w:t>.</w:t>
            </w:r>
          </w:p>
        </w:tc>
      </w:tr>
      <w:tr w:rsidR="007F2BFE" w:rsidRPr="00990A4D" w14:paraId="4497125E" w14:textId="77777777" w:rsidTr="00F06FAA">
        <w:tc>
          <w:tcPr>
            <w:tcW w:w="568" w:type="dxa"/>
          </w:tcPr>
          <w:p w14:paraId="1CF7EDAC" w14:textId="77777777" w:rsidR="00AC1920" w:rsidRPr="00990A4D" w:rsidRDefault="001F1F5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73" w:type="dxa"/>
          </w:tcPr>
          <w:p w14:paraId="6E65B2BA" w14:textId="77777777" w:rsidR="00AC1920" w:rsidRPr="00990A4D" w:rsidRDefault="001F1F5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2020-06-29–2020-07-02</w:t>
            </w:r>
          </w:p>
        </w:tc>
        <w:tc>
          <w:tcPr>
            <w:tcW w:w="2538" w:type="dxa"/>
          </w:tcPr>
          <w:p w14:paraId="4E868234" w14:textId="77777777" w:rsidR="00AC1920" w:rsidRPr="00990A4D" w:rsidRDefault="001F1F5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režisierius, režisieriaus padėjėja</w:t>
            </w:r>
          </w:p>
        </w:tc>
        <w:tc>
          <w:tcPr>
            <w:tcW w:w="2198" w:type="dxa"/>
          </w:tcPr>
          <w:p w14:paraId="193DEFD1" w14:textId="77777777" w:rsidR="00AC1920" w:rsidRPr="00990A4D" w:rsidRDefault="00A4013F" w:rsidP="00CC6193">
            <w:pPr>
              <w:jc w:val="center"/>
              <w:rPr>
                <w:rFonts w:ascii="Times New Roman" w:hAnsi="Times New Roman" w:cs="Times New Roman"/>
              </w:rPr>
            </w:pPr>
            <w:r w:rsidRPr="007243EC">
              <w:rPr>
                <w:rFonts w:ascii="Times New Roman" w:hAnsi="Times New Roman" w:cs="Times New Roman"/>
              </w:rPr>
              <w:t>Su Joniškio kultūros centro vaikų ir jaunimo teatro „Bendraamžiai“ kolektyvu dalyvauti edukacinėje–kūrybinėje vaikų ir jaunimo teatrų stovykloje</w:t>
            </w:r>
          </w:p>
        </w:tc>
        <w:tc>
          <w:tcPr>
            <w:tcW w:w="1913" w:type="dxa"/>
          </w:tcPr>
          <w:p w14:paraId="7825E01E" w14:textId="77777777" w:rsidR="00AC1920" w:rsidRPr="00990A4D" w:rsidRDefault="00CF3DD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Palanga</w:t>
            </w:r>
          </w:p>
        </w:tc>
        <w:tc>
          <w:tcPr>
            <w:tcW w:w="1912" w:type="dxa"/>
          </w:tcPr>
          <w:p w14:paraId="6013CBC5" w14:textId="77777777"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27D1B8E" w14:textId="77777777" w:rsidR="00AC1920" w:rsidRPr="007243EC" w:rsidRDefault="007243EC" w:rsidP="007243E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243EC">
              <w:rPr>
                <w:rFonts w:ascii="Times New Roman" w:hAnsi="Times New Roman" w:cs="Times New Roman"/>
              </w:rPr>
              <w:t>Dalyvauta, pasirodyta bei semtasi patirties edukacinėje–kūrybinėje vaikų ir jaunimo teatrų stovykloje „SVAJOTI, KURTI,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3EC">
              <w:rPr>
                <w:rFonts w:ascii="Times New Roman" w:hAnsi="Times New Roman" w:cs="Times New Roman"/>
              </w:rPr>
              <w:t>TOBULĖTI...kartu“</w:t>
            </w:r>
            <w:r w:rsidR="001B0A18">
              <w:rPr>
                <w:rFonts w:ascii="Times New Roman" w:hAnsi="Times New Roman" w:cs="Times New Roman"/>
              </w:rPr>
              <w:t>.</w:t>
            </w:r>
          </w:p>
        </w:tc>
      </w:tr>
      <w:tr w:rsidR="00710CEC" w:rsidRPr="00990A4D" w14:paraId="61E81934" w14:textId="77777777" w:rsidTr="00F06FAA">
        <w:tc>
          <w:tcPr>
            <w:tcW w:w="568" w:type="dxa"/>
          </w:tcPr>
          <w:p w14:paraId="72A87CAF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73" w:type="dxa"/>
          </w:tcPr>
          <w:p w14:paraId="44C42BED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2020-06-29</w:t>
            </w:r>
          </w:p>
        </w:tc>
        <w:tc>
          <w:tcPr>
            <w:tcW w:w="2538" w:type="dxa"/>
          </w:tcPr>
          <w:p w14:paraId="34D601BC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110D4C96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kolektyvą į stovyklą</w:t>
            </w:r>
          </w:p>
        </w:tc>
        <w:tc>
          <w:tcPr>
            <w:tcW w:w="1913" w:type="dxa"/>
          </w:tcPr>
          <w:p w14:paraId="463FCE50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Palanga</w:t>
            </w:r>
          </w:p>
        </w:tc>
        <w:tc>
          <w:tcPr>
            <w:tcW w:w="1912" w:type="dxa"/>
          </w:tcPr>
          <w:p w14:paraId="18DAB944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A023641" w14:textId="77777777" w:rsidR="00710CEC" w:rsidRPr="00990A4D" w:rsidRDefault="00710CEC" w:rsidP="0071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kolektyvas.</w:t>
            </w:r>
          </w:p>
        </w:tc>
      </w:tr>
      <w:tr w:rsidR="00710CEC" w:rsidRPr="00990A4D" w14:paraId="322650E5" w14:textId="77777777" w:rsidTr="00F06FAA">
        <w:tc>
          <w:tcPr>
            <w:tcW w:w="568" w:type="dxa"/>
          </w:tcPr>
          <w:p w14:paraId="201BC592" w14:textId="77777777" w:rsidR="00710CEC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73" w:type="dxa"/>
          </w:tcPr>
          <w:p w14:paraId="6477382C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2020-07-01</w:t>
            </w:r>
          </w:p>
        </w:tc>
        <w:tc>
          <w:tcPr>
            <w:tcW w:w="2538" w:type="dxa"/>
          </w:tcPr>
          <w:p w14:paraId="4CB2CA6C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020C744B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kolektyvą iš stovyklos</w:t>
            </w:r>
          </w:p>
        </w:tc>
        <w:tc>
          <w:tcPr>
            <w:tcW w:w="1913" w:type="dxa"/>
          </w:tcPr>
          <w:p w14:paraId="32D619AB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Palanga</w:t>
            </w:r>
          </w:p>
        </w:tc>
        <w:tc>
          <w:tcPr>
            <w:tcW w:w="1912" w:type="dxa"/>
          </w:tcPr>
          <w:p w14:paraId="5AA38658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E65CAEA" w14:textId="77777777" w:rsidR="00710CEC" w:rsidRPr="00990A4D" w:rsidRDefault="00710CEC" w:rsidP="0071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Parvežtas kolektyvas.</w:t>
            </w:r>
          </w:p>
        </w:tc>
      </w:tr>
      <w:tr w:rsidR="007F2BFE" w:rsidRPr="00990A4D" w14:paraId="5DE3F043" w14:textId="77777777" w:rsidTr="00F06FAA">
        <w:tc>
          <w:tcPr>
            <w:tcW w:w="568" w:type="dxa"/>
          </w:tcPr>
          <w:p w14:paraId="02FA2B86" w14:textId="77777777" w:rsidR="00AC1920" w:rsidRPr="00990A4D" w:rsidRDefault="007F2BFE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0CE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73" w:type="dxa"/>
          </w:tcPr>
          <w:p w14:paraId="52646E59" w14:textId="77777777" w:rsidR="00AC1920" w:rsidRPr="00990A4D" w:rsidRDefault="007F2BFE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2020-07-05</w:t>
            </w:r>
          </w:p>
        </w:tc>
        <w:tc>
          <w:tcPr>
            <w:tcW w:w="2538" w:type="dxa"/>
          </w:tcPr>
          <w:p w14:paraId="71EA2ECA" w14:textId="77777777" w:rsidR="00AC1920" w:rsidRPr="00990A4D" w:rsidRDefault="007F2BFE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198" w:type="dxa"/>
          </w:tcPr>
          <w:p w14:paraId="4011DFC9" w14:textId="77777777" w:rsidR="00AC1920" w:rsidRPr="00990A4D" w:rsidRDefault="007F2BFE" w:rsidP="00CC6193">
            <w:pPr>
              <w:jc w:val="center"/>
              <w:rPr>
                <w:rFonts w:ascii="Times New Roman" w:hAnsi="Times New Roman" w:cs="Times New Roman"/>
              </w:rPr>
            </w:pPr>
            <w:r w:rsidRPr="007243EC">
              <w:rPr>
                <w:rFonts w:ascii="Times New Roman" w:hAnsi="Times New Roman" w:cs="Times New Roman"/>
              </w:rPr>
              <w:t>Su J</w:t>
            </w:r>
            <w:r>
              <w:rPr>
                <w:rFonts w:ascii="Times New Roman" w:hAnsi="Times New Roman" w:cs="Times New Roman"/>
              </w:rPr>
              <w:t xml:space="preserve">KC Kirnaičių  skyriaus folkloro meno </w:t>
            </w:r>
            <w:r w:rsidRPr="007243EC">
              <w:rPr>
                <w:rFonts w:ascii="Times New Roman" w:hAnsi="Times New Roman" w:cs="Times New Roman"/>
              </w:rPr>
              <w:t>kolektyvu „</w:t>
            </w:r>
            <w:r>
              <w:rPr>
                <w:rFonts w:ascii="Times New Roman" w:hAnsi="Times New Roman" w:cs="Times New Roman"/>
              </w:rPr>
              <w:t>Klėčia</w:t>
            </w:r>
            <w:r w:rsidRPr="007243EC">
              <w:rPr>
                <w:rFonts w:ascii="Times New Roman" w:hAnsi="Times New Roman" w:cs="Times New Roman"/>
              </w:rPr>
              <w:t>“ dalyvauti</w:t>
            </w:r>
            <w:r>
              <w:rPr>
                <w:rFonts w:ascii="Times New Roman" w:hAnsi="Times New Roman" w:cs="Times New Roman"/>
              </w:rPr>
              <w:t xml:space="preserve"> renginyje</w:t>
            </w:r>
          </w:p>
        </w:tc>
        <w:tc>
          <w:tcPr>
            <w:tcW w:w="1913" w:type="dxa"/>
          </w:tcPr>
          <w:p w14:paraId="08C30B26" w14:textId="77777777" w:rsidR="00AC1920" w:rsidRPr="00990A4D" w:rsidRDefault="007F2BFE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Alkiškiai, Akmenės rajonas</w:t>
            </w:r>
          </w:p>
        </w:tc>
        <w:tc>
          <w:tcPr>
            <w:tcW w:w="1912" w:type="dxa"/>
          </w:tcPr>
          <w:p w14:paraId="3D8F5E36" w14:textId="77777777"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01E1A4E" w14:textId="77777777" w:rsidR="00AC1920" w:rsidRPr="00990A4D" w:rsidRDefault="007F2BFE" w:rsidP="00E14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Dalyvauta ir pasirodyta renginyje, skirtame Valstybės dienai paminėti</w:t>
            </w:r>
          </w:p>
        </w:tc>
      </w:tr>
      <w:tr w:rsidR="007F2BFE" w:rsidRPr="00990A4D" w14:paraId="54249ADF" w14:textId="77777777" w:rsidTr="00F06FAA">
        <w:tc>
          <w:tcPr>
            <w:tcW w:w="568" w:type="dxa"/>
          </w:tcPr>
          <w:p w14:paraId="0C851096" w14:textId="77777777" w:rsidR="007F2BFE" w:rsidRDefault="00710CE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540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3" w:type="dxa"/>
          </w:tcPr>
          <w:p w14:paraId="67DA0097" w14:textId="77777777" w:rsidR="007F2BFE" w:rsidRDefault="00F54019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2020-07-09</w:t>
            </w:r>
          </w:p>
        </w:tc>
        <w:tc>
          <w:tcPr>
            <w:tcW w:w="2538" w:type="dxa"/>
          </w:tcPr>
          <w:p w14:paraId="3155803E" w14:textId="77777777" w:rsidR="007F2BFE" w:rsidRDefault="00F54019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Choreografas, meno vadovas, renginių režisieriai</w:t>
            </w:r>
          </w:p>
        </w:tc>
        <w:tc>
          <w:tcPr>
            <w:tcW w:w="2198" w:type="dxa"/>
          </w:tcPr>
          <w:p w14:paraId="382586C4" w14:textId="77777777" w:rsidR="007F2BFE" w:rsidRPr="007243EC" w:rsidRDefault="00713D7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13D7F">
              <w:rPr>
                <w:rFonts w:ascii="Times New Roman" w:hAnsi="Times New Roman" w:cs="Times New Roman"/>
              </w:rPr>
              <w:t xml:space="preserve">alyvauti tarptautinio festivalio „Ir pajauga </w:t>
            </w:r>
            <w:r w:rsidRPr="00713D7F">
              <w:rPr>
                <w:rFonts w:ascii="Times New Roman" w:hAnsi="Times New Roman" w:cs="Times New Roman"/>
              </w:rPr>
              <w:lastRenderedPageBreak/>
              <w:t>žali liepa“ Etnodirbtuvėse</w:t>
            </w:r>
          </w:p>
        </w:tc>
        <w:tc>
          <w:tcPr>
            <w:tcW w:w="1913" w:type="dxa"/>
          </w:tcPr>
          <w:p w14:paraId="12AFE88B" w14:textId="77777777" w:rsidR="007F2BFE" w:rsidRPr="00990A4D" w:rsidRDefault="00713D7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Kelmė</w:t>
            </w:r>
          </w:p>
        </w:tc>
        <w:tc>
          <w:tcPr>
            <w:tcW w:w="1912" w:type="dxa"/>
          </w:tcPr>
          <w:p w14:paraId="0178E016" w14:textId="77777777" w:rsidR="007F2BFE" w:rsidRPr="00990A4D" w:rsidRDefault="007F2BFE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5395954" w14:textId="77777777" w:rsidR="007F2BFE" w:rsidRPr="00990A4D" w:rsidRDefault="00713D7F" w:rsidP="00713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Dalyvauta</w:t>
            </w:r>
            <w:r w:rsidRPr="00713D7F">
              <w:rPr>
                <w:rFonts w:ascii="Times New Roman" w:hAnsi="Times New Roman" w:cs="Times New Roman"/>
              </w:rPr>
              <w:t xml:space="preserve"> Etnodirbtuvėse,</w:t>
            </w:r>
            <w:r>
              <w:rPr>
                <w:rFonts w:ascii="Times New Roman" w:hAnsi="Times New Roman" w:cs="Times New Roman"/>
              </w:rPr>
              <w:t xml:space="preserve"> kelta kvalifikacija</w:t>
            </w:r>
            <w:r w:rsidRPr="00713D7F">
              <w:rPr>
                <w:rFonts w:ascii="Times New Roman" w:hAnsi="Times New Roman" w:cs="Times New Roman"/>
              </w:rPr>
              <w:t xml:space="preserve"> folkloro ansamblių vadovų teoriniuose ir praktiniuose užsiėmimuose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2BFE" w:rsidRPr="00990A4D" w14:paraId="0B024310" w14:textId="77777777" w:rsidTr="00F06FAA">
        <w:tc>
          <w:tcPr>
            <w:tcW w:w="568" w:type="dxa"/>
          </w:tcPr>
          <w:p w14:paraId="1B563A90" w14:textId="77777777" w:rsidR="007F2BFE" w:rsidRDefault="00710CE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25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3" w:type="dxa"/>
          </w:tcPr>
          <w:p w14:paraId="56116481" w14:textId="77777777" w:rsidR="007F2BFE" w:rsidRDefault="00F12577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2020-07-17</w:t>
            </w:r>
          </w:p>
        </w:tc>
        <w:tc>
          <w:tcPr>
            <w:tcW w:w="2538" w:type="dxa"/>
          </w:tcPr>
          <w:p w14:paraId="7449798F" w14:textId="77777777" w:rsidR="007F2BFE" w:rsidRDefault="00F12577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14:paraId="41C954D7" w14:textId="77777777" w:rsidR="007F2BFE" w:rsidRPr="007243EC" w:rsidRDefault="00F12577" w:rsidP="00CC6193">
            <w:pPr>
              <w:jc w:val="center"/>
              <w:rPr>
                <w:rFonts w:ascii="Times New Roman" w:hAnsi="Times New Roman" w:cs="Times New Roman"/>
              </w:rPr>
            </w:pPr>
            <w:r w:rsidRPr="00C550B5">
              <w:rPr>
                <w:rFonts w:ascii="Times New Roman" w:hAnsi="Times New Roman" w:cs="Times New Roman"/>
              </w:rPr>
              <w:t>Dalyvauti tradicinėje vasaros šventėje ,,Po parko liepom</w:t>
            </w:r>
            <w:r w:rsidR="00C550B5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913" w:type="dxa"/>
          </w:tcPr>
          <w:p w14:paraId="63C8998A" w14:textId="77777777" w:rsidR="007F2BFE" w:rsidRPr="00990A4D" w:rsidRDefault="001A58A5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Mockaiči</w:t>
            </w:r>
            <w:r w:rsidR="004E335F">
              <w:rPr>
                <w:rFonts w:ascii="Times New Roman" w:hAnsi="Times New Roman" w:cs="Times New Roman"/>
              </w:rPr>
              <w:t>ų k.</w:t>
            </w:r>
            <w:r>
              <w:rPr>
                <w:rFonts w:ascii="Times New Roman" w:hAnsi="Times New Roman" w:cs="Times New Roman"/>
              </w:rPr>
              <w:t>, Kelmės r.</w:t>
            </w:r>
          </w:p>
        </w:tc>
        <w:tc>
          <w:tcPr>
            <w:tcW w:w="1912" w:type="dxa"/>
          </w:tcPr>
          <w:p w14:paraId="21B73061" w14:textId="77777777" w:rsidR="007F2BFE" w:rsidRPr="00990A4D" w:rsidRDefault="007F2BFE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BC7CCA3" w14:textId="77777777" w:rsidR="007F2BFE" w:rsidRPr="00990A4D" w:rsidRDefault="00C550B5" w:rsidP="00C550B5">
            <w:pPr>
              <w:rPr>
                <w:rFonts w:ascii="Times New Roman" w:hAnsi="Times New Roman" w:cs="Times New Roman"/>
              </w:rPr>
            </w:pPr>
            <w:r w:rsidRPr="00C550B5">
              <w:rPr>
                <w:rFonts w:ascii="Times New Roman" w:hAnsi="Times New Roman" w:cs="Times New Roman"/>
              </w:rPr>
              <w:t>Dalyvaut</w:t>
            </w:r>
            <w:r>
              <w:rPr>
                <w:rFonts w:ascii="Times New Roman" w:hAnsi="Times New Roman" w:cs="Times New Roman"/>
              </w:rPr>
              <w:t>a</w:t>
            </w:r>
            <w:r w:rsidRPr="00C550B5">
              <w:rPr>
                <w:rFonts w:ascii="Times New Roman" w:hAnsi="Times New Roman" w:cs="Times New Roman"/>
              </w:rPr>
              <w:t xml:space="preserve"> tradicinėje vasaros šventėje ,,Po parko liepom</w:t>
            </w:r>
            <w:r w:rsidRPr="004701A4">
              <w:rPr>
                <w:rFonts w:ascii="Times New Roman" w:hAnsi="Times New Roman" w:cs="Times New Roman"/>
              </w:rPr>
              <w:t>“ ir atlikta koncertinė programa</w:t>
            </w:r>
            <w:r w:rsidR="00362E24">
              <w:rPr>
                <w:rFonts w:ascii="Times New Roman" w:hAnsi="Times New Roman" w:cs="Times New Roman"/>
              </w:rPr>
              <w:t>.</w:t>
            </w:r>
          </w:p>
        </w:tc>
      </w:tr>
      <w:tr w:rsidR="008A2EC1" w:rsidRPr="00990A4D" w14:paraId="1224B6BB" w14:textId="77777777" w:rsidTr="00F06FAA">
        <w:tc>
          <w:tcPr>
            <w:tcW w:w="568" w:type="dxa"/>
          </w:tcPr>
          <w:p w14:paraId="70D378FA" w14:textId="77777777" w:rsidR="008A2EC1" w:rsidRDefault="008A2EC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0C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3" w:type="dxa"/>
          </w:tcPr>
          <w:p w14:paraId="7BD5098D" w14:textId="77777777" w:rsidR="008A2EC1" w:rsidRDefault="008A2EC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2020-07-18</w:t>
            </w:r>
          </w:p>
        </w:tc>
        <w:tc>
          <w:tcPr>
            <w:tcW w:w="2538" w:type="dxa"/>
          </w:tcPr>
          <w:p w14:paraId="36DC5471" w14:textId="77777777" w:rsidR="008A2EC1" w:rsidRDefault="008A2EC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14:paraId="3DA05462" w14:textId="77777777" w:rsidR="008A2EC1" w:rsidRPr="00C550B5" w:rsidRDefault="004B03A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B03AC">
              <w:rPr>
                <w:rFonts w:ascii="Times New Roman" w:hAnsi="Times New Roman" w:cs="Times New Roman"/>
              </w:rPr>
              <w:t>u J</w:t>
            </w:r>
            <w:r>
              <w:rPr>
                <w:rFonts w:ascii="Times New Roman" w:hAnsi="Times New Roman" w:cs="Times New Roman"/>
              </w:rPr>
              <w:t>KC</w:t>
            </w:r>
            <w:r w:rsidRPr="004B03AC">
              <w:rPr>
                <w:rFonts w:ascii="Times New Roman" w:hAnsi="Times New Roman" w:cs="Times New Roman"/>
              </w:rPr>
              <w:t xml:space="preserve"> romansų grup</w:t>
            </w:r>
            <w:r>
              <w:rPr>
                <w:rFonts w:ascii="Times New Roman" w:hAnsi="Times New Roman" w:cs="Times New Roman"/>
              </w:rPr>
              <w:t>ės</w:t>
            </w:r>
            <w:r w:rsidRPr="004B03AC">
              <w:rPr>
                <w:rFonts w:ascii="Times New Roman" w:hAnsi="Times New Roman" w:cs="Times New Roman"/>
              </w:rPr>
              <w:t xml:space="preserve"> „Ašalia“</w:t>
            </w:r>
            <w:r>
              <w:rPr>
                <w:rFonts w:ascii="Times New Roman" w:hAnsi="Times New Roman" w:cs="Times New Roman"/>
              </w:rPr>
              <w:t xml:space="preserve">  kolektyvu dalyvauti</w:t>
            </w:r>
            <w:r w:rsidRPr="004B03AC">
              <w:rPr>
                <w:rFonts w:ascii="Times New Roman" w:hAnsi="Times New Roman" w:cs="Times New Roman"/>
              </w:rPr>
              <w:t xml:space="preserve"> Ariogalos miesto švent</w:t>
            </w:r>
            <w:r>
              <w:rPr>
                <w:rFonts w:ascii="Times New Roman" w:hAnsi="Times New Roman" w:cs="Times New Roman"/>
              </w:rPr>
              <w:t>ėje</w:t>
            </w:r>
          </w:p>
        </w:tc>
        <w:tc>
          <w:tcPr>
            <w:tcW w:w="1913" w:type="dxa"/>
          </w:tcPr>
          <w:p w14:paraId="4AD20B91" w14:textId="77777777" w:rsidR="008A2EC1" w:rsidRDefault="00DA5416" w:rsidP="00CC6193">
            <w:pPr>
              <w:jc w:val="center"/>
              <w:rPr>
                <w:rFonts w:ascii="Times New Roman" w:hAnsi="Times New Roman" w:cs="Times New Roman"/>
              </w:rPr>
            </w:pPr>
            <w:r w:rsidRPr="00DA5416">
              <w:rPr>
                <w:rFonts w:ascii="Times New Roman" w:hAnsi="Times New Roman" w:cs="Times New Roman"/>
              </w:rPr>
              <w:t>Ariogal</w:t>
            </w:r>
            <w:r>
              <w:rPr>
                <w:rFonts w:ascii="Times New Roman" w:hAnsi="Times New Roman" w:cs="Times New Roman"/>
              </w:rPr>
              <w:t>a</w:t>
            </w:r>
            <w:r w:rsidRPr="00DA5416">
              <w:rPr>
                <w:rFonts w:ascii="Times New Roman" w:hAnsi="Times New Roman" w:cs="Times New Roman"/>
              </w:rPr>
              <w:t>, Raseinių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2" w:type="dxa"/>
          </w:tcPr>
          <w:p w14:paraId="77129CF4" w14:textId="77777777" w:rsidR="008A2EC1" w:rsidRPr="00990A4D" w:rsidRDefault="008A2EC1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01C3055" w14:textId="77777777" w:rsidR="00362E24" w:rsidRPr="00362E24" w:rsidRDefault="00362E24" w:rsidP="001038C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Dalyvauta </w:t>
            </w:r>
            <w:r w:rsidRPr="004B03AC">
              <w:rPr>
                <w:rFonts w:ascii="Times New Roman" w:hAnsi="Times New Roman" w:cs="Times New Roman"/>
              </w:rPr>
              <w:t>Ariogalos miesto švent</w:t>
            </w:r>
            <w:r>
              <w:rPr>
                <w:rFonts w:ascii="Times New Roman" w:hAnsi="Times New Roman" w:cs="Times New Roman"/>
              </w:rPr>
              <w:t xml:space="preserve">ėje </w:t>
            </w:r>
            <w:r w:rsidRPr="00362E24">
              <w:rPr>
                <w:rFonts w:ascii="Times New Roman" w:hAnsi="Times New Roman" w:cs="Times New Roman"/>
              </w:rPr>
              <w:t xml:space="preserve">„Mūsų laiką skaičiuoja Dubysa“ </w:t>
            </w:r>
            <w:r w:rsidRPr="004701A4">
              <w:rPr>
                <w:rFonts w:ascii="Times New Roman" w:hAnsi="Times New Roman" w:cs="Times New Roman"/>
              </w:rPr>
              <w:t>ir atlikta koncertinė programa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476F1BC" w14:textId="77777777" w:rsidR="008A2EC1" w:rsidRPr="00C550B5" w:rsidRDefault="008A2EC1" w:rsidP="00C550B5">
            <w:pPr>
              <w:rPr>
                <w:rFonts w:ascii="Times New Roman" w:hAnsi="Times New Roman" w:cs="Times New Roman"/>
              </w:rPr>
            </w:pPr>
          </w:p>
        </w:tc>
      </w:tr>
      <w:tr w:rsidR="001038CC" w:rsidRPr="00990A4D" w14:paraId="61D99153" w14:textId="77777777" w:rsidTr="00F06FAA">
        <w:tc>
          <w:tcPr>
            <w:tcW w:w="568" w:type="dxa"/>
          </w:tcPr>
          <w:p w14:paraId="2582DA1C" w14:textId="77777777" w:rsidR="001038CC" w:rsidRDefault="001038C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73" w:type="dxa"/>
          </w:tcPr>
          <w:p w14:paraId="27F6242A" w14:textId="77777777" w:rsidR="001038CC" w:rsidRDefault="001038C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2020-07-25</w:t>
            </w:r>
          </w:p>
        </w:tc>
        <w:tc>
          <w:tcPr>
            <w:tcW w:w="2538" w:type="dxa"/>
          </w:tcPr>
          <w:p w14:paraId="28D61761" w14:textId="77777777" w:rsidR="001038CC" w:rsidRDefault="001038C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režisierė, dailininkė</w:t>
            </w:r>
          </w:p>
        </w:tc>
        <w:tc>
          <w:tcPr>
            <w:tcW w:w="2198" w:type="dxa"/>
          </w:tcPr>
          <w:p w14:paraId="384BBFF4" w14:textId="77777777" w:rsidR="001038CC" w:rsidRDefault="00C650F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Su JKC </w:t>
            </w:r>
            <w:r w:rsidRPr="00C650F4">
              <w:rPr>
                <w:rFonts w:ascii="Times New Roman" w:hAnsi="Times New Roman" w:cs="Times New Roman"/>
              </w:rPr>
              <w:t>mėgėjų teatro „Žiburys“ kolektyvu dalyvauti teatrų festivalyje-konkurse</w:t>
            </w:r>
          </w:p>
        </w:tc>
        <w:tc>
          <w:tcPr>
            <w:tcW w:w="1913" w:type="dxa"/>
          </w:tcPr>
          <w:p w14:paraId="4D0FB3B4" w14:textId="77777777" w:rsidR="001038CC" w:rsidRPr="00DA5416" w:rsidRDefault="00C650F4" w:rsidP="00CC6193">
            <w:pPr>
              <w:jc w:val="center"/>
              <w:rPr>
                <w:rFonts w:ascii="Times New Roman" w:hAnsi="Times New Roman" w:cs="Times New Roman"/>
              </w:rPr>
            </w:pPr>
            <w:r w:rsidRPr="00C650F4">
              <w:rPr>
                <w:rFonts w:ascii="Times New Roman" w:hAnsi="Times New Roman" w:cs="Times New Roman"/>
              </w:rPr>
              <w:t>Kurtuvėn</w:t>
            </w:r>
            <w:r>
              <w:rPr>
                <w:rFonts w:ascii="Times New Roman" w:hAnsi="Times New Roman" w:cs="Times New Roman"/>
              </w:rPr>
              <w:t>ai</w:t>
            </w:r>
          </w:p>
        </w:tc>
        <w:tc>
          <w:tcPr>
            <w:tcW w:w="1912" w:type="dxa"/>
          </w:tcPr>
          <w:p w14:paraId="6E6DE5D7" w14:textId="77777777" w:rsidR="001038CC" w:rsidRPr="00990A4D" w:rsidRDefault="001038CC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9176710" w14:textId="77777777" w:rsidR="001038CC" w:rsidRDefault="00D9414D" w:rsidP="001038C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Parodytas spektaklis</w:t>
            </w:r>
            <w:r w:rsidRPr="00C650F4">
              <w:rPr>
                <w:rFonts w:ascii="Times New Roman" w:hAnsi="Times New Roman" w:cs="Times New Roman"/>
              </w:rPr>
              <w:t xml:space="preserve"> </w:t>
            </w:r>
            <w:r w:rsidR="00C650F4" w:rsidRPr="00C650F4">
              <w:rPr>
                <w:rFonts w:ascii="Times New Roman" w:hAnsi="Times New Roman" w:cs="Times New Roman"/>
              </w:rPr>
              <w:t>XX teatrų festivalyje-konkurse „Kartu“</w:t>
            </w:r>
            <w:r w:rsidR="00C650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L</w:t>
            </w:r>
            <w:r w:rsidRPr="00D9414D">
              <w:rPr>
                <w:rFonts w:ascii="Times New Roman" w:hAnsi="Times New Roman" w:cs="Times New Roman"/>
              </w:rPr>
              <w:t>aimėtas laureatų diplomas.</w:t>
            </w:r>
          </w:p>
        </w:tc>
      </w:tr>
      <w:tr w:rsidR="008A2EC1" w:rsidRPr="00990A4D" w14:paraId="6449466C" w14:textId="77777777" w:rsidTr="00F06FAA">
        <w:tc>
          <w:tcPr>
            <w:tcW w:w="568" w:type="dxa"/>
          </w:tcPr>
          <w:p w14:paraId="72A9060D" w14:textId="77777777" w:rsidR="008A2EC1" w:rsidRDefault="008A2EC1" w:rsidP="008A2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38C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3" w:type="dxa"/>
          </w:tcPr>
          <w:p w14:paraId="595A05F3" w14:textId="77777777" w:rsidR="008A2EC1" w:rsidRDefault="008A2EC1" w:rsidP="008A2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2020-07-31</w:t>
            </w:r>
          </w:p>
        </w:tc>
        <w:tc>
          <w:tcPr>
            <w:tcW w:w="2538" w:type="dxa"/>
          </w:tcPr>
          <w:p w14:paraId="6DA32466" w14:textId="77777777" w:rsidR="008A2EC1" w:rsidRDefault="008A2EC1" w:rsidP="008A2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Dailininkas</w:t>
            </w:r>
          </w:p>
        </w:tc>
        <w:tc>
          <w:tcPr>
            <w:tcW w:w="2198" w:type="dxa"/>
          </w:tcPr>
          <w:p w14:paraId="26B85731" w14:textId="77777777" w:rsidR="008A2EC1" w:rsidRPr="007243EC" w:rsidRDefault="008A2EC1" w:rsidP="008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parodą</w:t>
            </w:r>
          </w:p>
        </w:tc>
        <w:tc>
          <w:tcPr>
            <w:tcW w:w="1913" w:type="dxa"/>
          </w:tcPr>
          <w:p w14:paraId="08F5A947" w14:textId="77777777" w:rsidR="008A2EC1" w:rsidRPr="00990A4D" w:rsidRDefault="008A2EC1" w:rsidP="008A2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Plungė</w:t>
            </w:r>
          </w:p>
        </w:tc>
        <w:tc>
          <w:tcPr>
            <w:tcW w:w="1912" w:type="dxa"/>
          </w:tcPr>
          <w:p w14:paraId="536BBE4A" w14:textId="77777777" w:rsidR="008A2EC1" w:rsidRPr="00990A4D" w:rsidRDefault="008A2EC1" w:rsidP="008A2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770113F" w14:textId="77777777" w:rsidR="008A2EC1" w:rsidRPr="00F87714" w:rsidRDefault="008A2EC1" w:rsidP="008A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87714">
              <w:rPr>
                <w:rFonts w:ascii="Times New Roman" w:hAnsi="Times New Roman" w:cs="Times New Roman"/>
              </w:rPr>
              <w:t>arvežt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F87714">
              <w:rPr>
                <w:rFonts w:ascii="Times New Roman" w:hAnsi="Times New Roman" w:cs="Times New Roman"/>
              </w:rPr>
              <w:t>Valstybinio Vilniaus Gaono žydų muziejaus stendin</w:t>
            </w:r>
            <w:r>
              <w:rPr>
                <w:rFonts w:ascii="Times New Roman" w:hAnsi="Times New Roman" w:cs="Times New Roman"/>
              </w:rPr>
              <w:t>ė</w:t>
            </w:r>
            <w:r w:rsidRPr="00F87714">
              <w:rPr>
                <w:rFonts w:ascii="Times New Roman" w:hAnsi="Times New Roman" w:cs="Times New Roman"/>
              </w:rPr>
              <w:t xml:space="preserve"> parod</w:t>
            </w:r>
            <w:r>
              <w:rPr>
                <w:rFonts w:ascii="Times New Roman" w:hAnsi="Times New Roman" w:cs="Times New Roman"/>
              </w:rPr>
              <w:t>a</w:t>
            </w:r>
            <w:r w:rsidRPr="00F87714">
              <w:rPr>
                <w:rFonts w:ascii="Times New Roman" w:hAnsi="Times New Roman" w:cs="Times New Roman"/>
              </w:rPr>
              <w:t xml:space="preserve"> „Lietuva litvakų kūryboje“.</w:t>
            </w:r>
          </w:p>
          <w:p w14:paraId="51527B19" w14:textId="77777777" w:rsidR="008A2EC1" w:rsidRPr="00990A4D" w:rsidRDefault="008A2EC1" w:rsidP="008A2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3BF" w:rsidRPr="00990A4D" w14:paraId="029A2BE5" w14:textId="77777777" w:rsidTr="00F06FAA">
        <w:tc>
          <w:tcPr>
            <w:tcW w:w="568" w:type="dxa"/>
          </w:tcPr>
          <w:p w14:paraId="6A1F7CFE" w14:textId="26566F08" w:rsidR="007C43BF" w:rsidRDefault="004D38A9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73" w:type="dxa"/>
          </w:tcPr>
          <w:p w14:paraId="550AFB5B" w14:textId="559F0A33" w:rsidR="007C43BF" w:rsidRDefault="00C477A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2020-08-07</w:t>
            </w:r>
          </w:p>
        </w:tc>
        <w:tc>
          <w:tcPr>
            <w:tcW w:w="2538" w:type="dxa"/>
          </w:tcPr>
          <w:p w14:paraId="2159BF28" w14:textId="2A352199" w:rsidR="007C43BF" w:rsidRDefault="00EB333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Darbininkas</w:t>
            </w:r>
          </w:p>
        </w:tc>
        <w:tc>
          <w:tcPr>
            <w:tcW w:w="2198" w:type="dxa"/>
          </w:tcPr>
          <w:p w14:paraId="0B0726FE" w14:textId="36EAF37E" w:rsidR="007C43BF" w:rsidRPr="007243EC" w:rsidRDefault="00EB3333" w:rsidP="008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prizus</w:t>
            </w:r>
          </w:p>
        </w:tc>
        <w:tc>
          <w:tcPr>
            <w:tcW w:w="1913" w:type="dxa"/>
          </w:tcPr>
          <w:p w14:paraId="2C6FA05D" w14:textId="28387123" w:rsidR="007C43BF" w:rsidRPr="00990A4D" w:rsidRDefault="00EB333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Kuršėnai</w:t>
            </w:r>
          </w:p>
        </w:tc>
        <w:tc>
          <w:tcPr>
            <w:tcW w:w="1912" w:type="dxa"/>
          </w:tcPr>
          <w:p w14:paraId="5167CB34" w14:textId="77777777" w:rsidR="007C43BF" w:rsidRPr="00990A4D" w:rsidRDefault="007C43BF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5EB654E" w14:textId="5B520C99" w:rsidR="007C43BF" w:rsidRPr="00990A4D" w:rsidRDefault="00EB3333" w:rsidP="000E1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JKC mėgėjų teatro „Žiburys“ teatrų festivalyje</w:t>
            </w:r>
            <w:r w:rsidR="000E1F8D">
              <w:rPr>
                <w:rFonts w:ascii="Times New Roman" w:hAnsi="Times New Roman" w:cs="Times New Roman"/>
              </w:rPr>
              <w:t xml:space="preserve"> „Kartu“</w:t>
            </w:r>
            <w:r>
              <w:rPr>
                <w:rFonts w:ascii="Times New Roman" w:hAnsi="Times New Roman" w:cs="Times New Roman"/>
              </w:rPr>
              <w:t xml:space="preserve"> laimėti prizai</w:t>
            </w:r>
            <w:r w:rsidR="0099478D">
              <w:rPr>
                <w:rFonts w:ascii="Times New Roman" w:hAnsi="Times New Roman" w:cs="Times New Roman"/>
              </w:rPr>
              <w:t>.</w:t>
            </w:r>
          </w:p>
        </w:tc>
      </w:tr>
      <w:tr w:rsidR="007C43BF" w:rsidRPr="00990A4D" w14:paraId="2138113F" w14:textId="77777777" w:rsidTr="00F06FAA">
        <w:tc>
          <w:tcPr>
            <w:tcW w:w="568" w:type="dxa"/>
          </w:tcPr>
          <w:p w14:paraId="6F929966" w14:textId="3C773C42" w:rsidR="007C43BF" w:rsidRDefault="0099478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73" w:type="dxa"/>
          </w:tcPr>
          <w:p w14:paraId="74B9A97E" w14:textId="77777777" w:rsidR="0099478D" w:rsidRDefault="0099478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2020-08-22–</w:t>
            </w:r>
          </w:p>
          <w:p w14:paraId="6613DA83" w14:textId="2A0F2FF3" w:rsidR="007C43BF" w:rsidRDefault="0099478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2020-08-23</w:t>
            </w:r>
          </w:p>
        </w:tc>
        <w:tc>
          <w:tcPr>
            <w:tcW w:w="2538" w:type="dxa"/>
          </w:tcPr>
          <w:p w14:paraId="22B2B91F" w14:textId="08A0E591" w:rsidR="007C43BF" w:rsidRDefault="0099478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režisierė</w:t>
            </w:r>
          </w:p>
        </w:tc>
        <w:tc>
          <w:tcPr>
            <w:tcW w:w="2198" w:type="dxa"/>
          </w:tcPr>
          <w:p w14:paraId="3D749275" w14:textId="3FCB137D" w:rsidR="007C43BF" w:rsidRPr="007243EC" w:rsidRDefault="0099478D" w:rsidP="008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650F4">
              <w:rPr>
                <w:rFonts w:ascii="Times New Roman" w:hAnsi="Times New Roman" w:cs="Times New Roman"/>
              </w:rPr>
              <w:t>alyvauti teatrų festivalyje</w:t>
            </w:r>
            <w:r>
              <w:rPr>
                <w:rFonts w:ascii="Times New Roman" w:hAnsi="Times New Roman" w:cs="Times New Roman"/>
              </w:rPr>
              <w:t>-seminare</w:t>
            </w:r>
            <w:r w:rsidR="004C514A">
              <w:rPr>
                <w:rFonts w:ascii="Times New Roman" w:hAnsi="Times New Roman" w:cs="Times New Roman"/>
              </w:rPr>
              <w:t xml:space="preserve"> „Mažoji</w:t>
            </w:r>
          </w:p>
        </w:tc>
        <w:tc>
          <w:tcPr>
            <w:tcW w:w="1913" w:type="dxa"/>
          </w:tcPr>
          <w:p w14:paraId="3C23752F" w14:textId="5B9FD523" w:rsidR="007C43BF" w:rsidRPr="00990A4D" w:rsidRDefault="0099478D" w:rsidP="00CC61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Koknese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Latvijos </w:t>
            </w:r>
            <w:r w:rsidR="002D17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espublika</w:t>
            </w:r>
          </w:p>
        </w:tc>
        <w:tc>
          <w:tcPr>
            <w:tcW w:w="1912" w:type="dxa"/>
          </w:tcPr>
          <w:p w14:paraId="37536E62" w14:textId="77777777" w:rsidR="007C43BF" w:rsidRPr="00990A4D" w:rsidRDefault="007C43BF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6BE6512" w14:textId="479A633E" w:rsidR="007C43BF" w:rsidRPr="00990A4D" w:rsidRDefault="0099478D" w:rsidP="00994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Semtasi patirties,</w:t>
            </w:r>
            <w:r w:rsidR="004C514A">
              <w:rPr>
                <w:rFonts w:ascii="Times New Roman" w:hAnsi="Times New Roman" w:cs="Times New Roman"/>
              </w:rPr>
              <w:t xml:space="preserve"> žiūrėti ir analizuoti spektakliai,</w:t>
            </w:r>
            <w:r>
              <w:rPr>
                <w:rFonts w:ascii="Times New Roman" w:hAnsi="Times New Roman" w:cs="Times New Roman"/>
              </w:rPr>
              <w:t xml:space="preserve"> kelta kvalifikacija</w:t>
            </w:r>
            <w:r w:rsidR="00AE3027">
              <w:rPr>
                <w:rFonts w:ascii="Times New Roman" w:hAnsi="Times New Roman" w:cs="Times New Roman"/>
              </w:rPr>
              <w:t>, dalintasi patirtimi su Latvijos, Estijos režisieriais.</w:t>
            </w:r>
          </w:p>
        </w:tc>
      </w:tr>
      <w:tr w:rsidR="007C43BF" w:rsidRPr="00990A4D" w14:paraId="54C81FE9" w14:textId="77777777" w:rsidTr="00F06FAA">
        <w:tc>
          <w:tcPr>
            <w:tcW w:w="568" w:type="dxa"/>
          </w:tcPr>
          <w:p w14:paraId="7EFA7014" w14:textId="3EF422EA" w:rsidR="007C43BF" w:rsidRDefault="00AE3027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73" w:type="dxa"/>
          </w:tcPr>
          <w:p w14:paraId="68AAB96E" w14:textId="4825653C" w:rsidR="007C43BF" w:rsidRDefault="00AE3027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  <w:r w:rsidR="005457C8">
              <w:rPr>
                <w:rFonts w:ascii="Times New Roman" w:hAnsi="Times New Roman" w:cs="Times New Roman"/>
              </w:rPr>
              <w:t>08-27–2020-08-28</w:t>
            </w:r>
          </w:p>
        </w:tc>
        <w:tc>
          <w:tcPr>
            <w:tcW w:w="2538" w:type="dxa"/>
          </w:tcPr>
          <w:p w14:paraId="7898AF10" w14:textId="4B2B61E8" w:rsidR="007C43BF" w:rsidRDefault="005457C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2198" w:type="dxa"/>
          </w:tcPr>
          <w:p w14:paraId="1480ED8E" w14:textId="1BB8D520" w:rsidR="007C43BF" w:rsidRPr="007243EC" w:rsidRDefault="005457C8" w:rsidP="008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kvalifikacijos tobulinimo seminare</w:t>
            </w:r>
          </w:p>
        </w:tc>
        <w:tc>
          <w:tcPr>
            <w:tcW w:w="1913" w:type="dxa"/>
          </w:tcPr>
          <w:p w14:paraId="31261410" w14:textId="10420E6F" w:rsidR="007C43BF" w:rsidRPr="00990A4D" w:rsidRDefault="005457C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Birštonas</w:t>
            </w:r>
          </w:p>
        </w:tc>
        <w:tc>
          <w:tcPr>
            <w:tcW w:w="1912" w:type="dxa"/>
          </w:tcPr>
          <w:p w14:paraId="1CDC7B7D" w14:textId="77777777" w:rsidR="007C43BF" w:rsidRPr="00990A4D" w:rsidRDefault="007C43BF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17A1D70" w14:textId="7B11815E" w:rsidR="007C43BF" w:rsidRPr="00990A4D" w:rsidRDefault="005457C8" w:rsidP="0054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Kelta kvalifikacija kultūros centrų vadovų tęstiniame kvalifikacijos tobulinimo seminare.</w:t>
            </w:r>
          </w:p>
        </w:tc>
      </w:tr>
      <w:tr w:rsidR="007C43BF" w:rsidRPr="00990A4D" w14:paraId="5F57E9A9" w14:textId="77777777" w:rsidTr="00F06FAA">
        <w:tc>
          <w:tcPr>
            <w:tcW w:w="568" w:type="dxa"/>
          </w:tcPr>
          <w:p w14:paraId="1C7D1FC3" w14:textId="3747261E" w:rsidR="007C43BF" w:rsidRDefault="0088597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73" w:type="dxa"/>
          </w:tcPr>
          <w:p w14:paraId="073847D2" w14:textId="34E6A9BB" w:rsidR="007C43BF" w:rsidRDefault="0088597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2020-08-22</w:t>
            </w:r>
          </w:p>
        </w:tc>
        <w:tc>
          <w:tcPr>
            <w:tcW w:w="2538" w:type="dxa"/>
          </w:tcPr>
          <w:p w14:paraId="1527FDD0" w14:textId="0CA11BEC" w:rsidR="007C43BF" w:rsidRDefault="0088597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režisierė</w:t>
            </w:r>
          </w:p>
        </w:tc>
        <w:tc>
          <w:tcPr>
            <w:tcW w:w="2198" w:type="dxa"/>
          </w:tcPr>
          <w:p w14:paraId="3A40C2B8" w14:textId="6659CEC1" w:rsidR="007C43BF" w:rsidRPr="007243EC" w:rsidRDefault="0088597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1913" w:type="dxa"/>
          </w:tcPr>
          <w:p w14:paraId="617AE27C" w14:textId="315BD54A" w:rsidR="007C43BF" w:rsidRPr="00990A4D" w:rsidRDefault="00ED1C5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Ryga, Latvijos Respublika</w:t>
            </w:r>
          </w:p>
        </w:tc>
        <w:tc>
          <w:tcPr>
            <w:tcW w:w="1912" w:type="dxa"/>
          </w:tcPr>
          <w:p w14:paraId="424FA07D" w14:textId="77777777" w:rsidR="007C43BF" w:rsidRPr="00990A4D" w:rsidRDefault="007C43BF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3CCB567" w14:textId="30CB87FA" w:rsidR="007C43BF" w:rsidRPr="00990A4D" w:rsidRDefault="00885972" w:rsidP="008C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</w:t>
            </w:r>
            <w:r w:rsidR="00ED1C52">
              <w:rPr>
                <w:rFonts w:ascii="Times New Roman" w:hAnsi="Times New Roman" w:cs="Times New Roman"/>
              </w:rPr>
              <w:t xml:space="preserve">JKC Gataučių skyriaus </w:t>
            </w:r>
            <w:r>
              <w:rPr>
                <w:rFonts w:ascii="Times New Roman" w:hAnsi="Times New Roman" w:cs="Times New Roman"/>
              </w:rPr>
              <w:t>vokaliniu ansambliu dalyvauta ir pasirodyta Latvijos lietuvių bendruomenės renginyje.</w:t>
            </w:r>
          </w:p>
        </w:tc>
      </w:tr>
      <w:tr w:rsidR="007F2BFE" w:rsidRPr="00990A4D" w14:paraId="562E2D9E" w14:textId="77777777" w:rsidTr="00F06FAA">
        <w:tc>
          <w:tcPr>
            <w:tcW w:w="568" w:type="dxa"/>
          </w:tcPr>
          <w:p w14:paraId="4AABEFE8" w14:textId="2D5D26C4" w:rsidR="007F2BFE" w:rsidRDefault="00ED1C5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73" w:type="dxa"/>
          </w:tcPr>
          <w:p w14:paraId="411F6642" w14:textId="26B11896" w:rsidR="007F2BFE" w:rsidRDefault="00ED1C5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2020-08-22</w:t>
            </w:r>
          </w:p>
        </w:tc>
        <w:tc>
          <w:tcPr>
            <w:tcW w:w="2538" w:type="dxa"/>
          </w:tcPr>
          <w:p w14:paraId="6CA2B6AF" w14:textId="4D049366" w:rsidR="007F2BFE" w:rsidRDefault="00ED1C5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39474711" w14:textId="198601E4" w:rsidR="007F2BFE" w:rsidRPr="007243EC" w:rsidRDefault="002D173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Nuvežti bei parvežti </w:t>
            </w:r>
            <w:r w:rsidR="009974D8">
              <w:rPr>
                <w:rFonts w:ascii="Times New Roman" w:hAnsi="Times New Roman" w:cs="Times New Roman"/>
              </w:rPr>
              <w:t xml:space="preserve">ansamblio </w:t>
            </w:r>
            <w:r>
              <w:rPr>
                <w:rFonts w:ascii="Times New Roman" w:hAnsi="Times New Roman" w:cs="Times New Roman"/>
              </w:rPr>
              <w:t>kolektyvą</w:t>
            </w:r>
            <w:r w:rsidR="009974D8">
              <w:rPr>
                <w:rFonts w:ascii="Times New Roman" w:hAnsi="Times New Roman" w:cs="Times New Roman"/>
              </w:rPr>
              <w:t xml:space="preserve"> iš renginio</w:t>
            </w:r>
          </w:p>
        </w:tc>
        <w:tc>
          <w:tcPr>
            <w:tcW w:w="1913" w:type="dxa"/>
          </w:tcPr>
          <w:p w14:paraId="7E7E3BCD" w14:textId="0752DF40" w:rsidR="007F2BFE" w:rsidRPr="00990A4D" w:rsidRDefault="00ED1C5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Ryga, Latvijos Respublika</w:t>
            </w:r>
          </w:p>
        </w:tc>
        <w:tc>
          <w:tcPr>
            <w:tcW w:w="1912" w:type="dxa"/>
          </w:tcPr>
          <w:p w14:paraId="4BC92580" w14:textId="77777777" w:rsidR="007F2BFE" w:rsidRPr="00990A4D" w:rsidRDefault="007F2BFE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EB08D6B" w14:textId="6F85D014" w:rsidR="007F2BFE" w:rsidRPr="00990A4D" w:rsidRDefault="00ED1C52" w:rsidP="00ED1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JKC Gataučių vokalin</w:t>
            </w:r>
            <w:r w:rsidR="008C6060">
              <w:rPr>
                <w:rFonts w:ascii="Times New Roman" w:hAnsi="Times New Roman" w:cs="Times New Roman"/>
              </w:rPr>
              <w:t>io ansamblio kolektyvas.</w:t>
            </w:r>
          </w:p>
        </w:tc>
      </w:tr>
      <w:tr w:rsidR="00C477AA" w:rsidRPr="00990A4D" w14:paraId="285CCF6F" w14:textId="77777777" w:rsidTr="00F06FAA">
        <w:tc>
          <w:tcPr>
            <w:tcW w:w="568" w:type="dxa"/>
          </w:tcPr>
          <w:p w14:paraId="118A8C13" w14:textId="7AB501AF" w:rsidR="00C477AA" w:rsidRDefault="002D173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73" w:type="dxa"/>
          </w:tcPr>
          <w:p w14:paraId="0B2C6B27" w14:textId="3AFF20E2" w:rsidR="00C477AA" w:rsidRDefault="002D173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2020-08-29</w:t>
            </w:r>
          </w:p>
        </w:tc>
        <w:tc>
          <w:tcPr>
            <w:tcW w:w="2538" w:type="dxa"/>
          </w:tcPr>
          <w:p w14:paraId="42177E20" w14:textId="2246913D" w:rsidR="00C477AA" w:rsidRDefault="002D173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14:paraId="1A4E6BFE" w14:textId="0C8ED834" w:rsidR="00C477AA" w:rsidRPr="007243EC" w:rsidRDefault="0090007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B03AC">
              <w:rPr>
                <w:rFonts w:ascii="Times New Roman" w:hAnsi="Times New Roman" w:cs="Times New Roman"/>
              </w:rPr>
              <w:t>u romansų grup</w:t>
            </w:r>
            <w:r>
              <w:rPr>
                <w:rFonts w:ascii="Times New Roman" w:hAnsi="Times New Roman" w:cs="Times New Roman"/>
              </w:rPr>
              <w:t>ės</w:t>
            </w:r>
            <w:r w:rsidRPr="004B03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kolektyvu dalyvauti</w:t>
            </w:r>
            <w:r w:rsidRPr="004B03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renginyje</w:t>
            </w:r>
          </w:p>
        </w:tc>
        <w:tc>
          <w:tcPr>
            <w:tcW w:w="1913" w:type="dxa"/>
          </w:tcPr>
          <w:p w14:paraId="4D91A4FF" w14:textId="0550F811" w:rsidR="00C477AA" w:rsidRPr="00990A4D" w:rsidRDefault="0090007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Liudvinavos mstl., Marijampolės r.</w:t>
            </w:r>
          </w:p>
        </w:tc>
        <w:tc>
          <w:tcPr>
            <w:tcW w:w="1912" w:type="dxa"/>
          </w:tcPr>
          <w:p w14:paraId="6773AD8A" w14:textId="77777777" w:rsidR="00C477AA" w:rsidRPr="00990A4D" w:rsidRDefault="00C477AA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2C81CBE" w14:textId="2E25FA0E" w:rsidR="00C477AA" w:rsidRDefault="00016DE0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0007C" w:rsidRPr="004B03AC">
              <w:rPr>
                <w:rFonts w:ascii="Times New Roman" w:hAnsi="Times New Roman" w:cs="Times New Roman"/>
              </w:rPr>
              <w:t>u J</w:t>
            </w:r>
            <w:r w:rsidR="0090007C">
              <w:rPr>
                <w:rFonts w:ascii="Times New Roman" w:hAnsi="Times New Roman" w:cs="Times New Roman"/>
              </w:rPr>
              <w:t>KC</w:t>
            </w:r>
            <w:r w:rsidR="0090007C" w:rsidRPr="004B03AC">
              <w:rPr>
                <w:rFonts w:ascii="Times New Roman" w:hAnsi="Times New Roman" w:cs="Times New Roman"/>
              </w:rPr>
              <w:t xml:space="preserve"> romansų grup</w:t>
            </w:r>
            <w:r w:rsidR="0090007C">
              <w:rPr>
                <w:rFonts w:ascii="Times New Roman" w:hAnsi="Times New Roman" w:cs="Times New Roman"/>
              </w:rPr>
              <w:t>ės</w:t>
            </w:r>
            <w:r w:rsidR="0090007C" w:rsidRPr="004B03AC">
              <w:rPr>
                <w:rFonts w:ascii="Times New Roman" w:hAnsi="Times New Roman" w:cs="Times New Roman"/>
              </w:rPr>
              <w:t xml:space="preserve"> „Ašalia“</w:t>
            </w:r>
            <w:r w:rsidR="0090007C">
              <w:rPr>
                <w:rFonts w:ascii="Times New Roman" w:hAnsi="Times New Roman" w:cs="Times New Roman"/>
              </w:rPr>
              <w:t xml:space="preserve">  kolektyvu </w:t>
            </w:r>
          </w:p>
          <w:p w14:paraId="52036696" w14:textId="3842E4F2" w:rsidR="0090007C" w:rsidRPr="00362E24" w:rsidRDefault="00390610" w:rsidP="0090007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0007C">
              <w:rPr>
                <w:rFonts w:ascii="Times New Roman" w:hAnsi="Times New Roman" w:cs="Times New Roman"/>
              </w:rPr>
              <w:t xml:space="preserve">alyvauta </w:t>
            </w:r>
            <w:r>
              <w:rPr>
                <w:rFonts w:ascii="Times New Roman" w:hAnsi="Times New Roman" w:cs="Times New Roman"/>
              </w:rPr>
              <w:t>Liudvinavo</w:t>
            </w:r>
            <w:r w:rsidR="0090007C" w:rsidRPr="004B03AC">
              <w:rPr>
                <w:rFonts w:ascii="Times New Roman" w:hAnsi="Times New Roman" w:cs="Times New Roman"/>
              </w:rPr>
              <w:t>s miest</w:t>
            </w:r>
            <w:r>
              <w:rPr>
                <w:rFonts w:ascii="Times New Roman" w:hAnsi="Times New Roman" w:cs="Times New Roman"/>
              </w:rPr>
              <w:t>elio vasaros</w:t>
            </w:r>
            <w:r w:rsidR="0090007C" w:rsidRPr="004B03AC">
              <w:rPr>
                <w:rFonts w:ascii="Times New Roman" w:hAnsi="Times New Roman" w:cs="Times New Roman"/>
              </w:rPr>
              <w:t xml:space="preserve"> švent</w:t>
            </w:r>
            <w:r w:rsidR="0090007C">
              <w:rPr>
                <w:rFonts w:ascii="Times New Roman" w:hAnsi="Times New Roman" w:cs="Times New Roman"/>
              </w:rPr>
              <w:t xml:space="preserve">ėje </w:t>
            </w:r>
            <w:r>
              <w:rPr>
                <w:rFonts w:ascii="Times New Roman" w:hAnsi="Times New Roman" w:cs="Times New Roman"/>
              </w:rPr>
              <w:t>bei</w:t>
            </w:r>
            <w:r w:rsidR="0090007C" w:rsidRPr="004701A4">
              <w:rPr>
                <w:rFonts w:ascii="Times New Roman" w:hAnsi="Times New Roman" w:cs="Times New Roman"/>
              </w:rPr>
              <w:t xml:space="preserve"> atlikta koncertinė programa</w:t>
            </w:r>
            <w:r w:rsidR="0090007C">
              <w:rPr>
                <w:rFonts w:ascii="Times New Roman" w:hAnsi="Times New Roman" w:cs="Times New Roman"/>
              </w:rPr>
              <w:t>.</w:t>
            </w:r>
          </w:p>
          <w:p w14:paraId="5BD57E58" w14:textId="759C286F" w:rsidR="0090007C" w:rsidRPr="00990A4D" w:rsidRDefault="0090007C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2D0" w:rsidRPr="00990A4D" w14:paraId="0A6D92D0" w14:textId="77777777" w:rsidTr="00F06FAA">
        <w:tc>
          <w:tcPr>
            <w:tcW w:w="568" w:type="dxa"/>
          </w:tcPr>
          <w:p w14:paraId="76B375F1" w14:textId="4E2D42D8" w:rsidR="00F822D0" w:rsidRDefault="00F822D0" w:rsidP="00F82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573" w:type="dxa"/>
          </w:tcPr>
          <w:p w14:paraId="5DC09A42" w14:textId="7E781BE5" w:rsidR="00F822D0" w:rsidRDefault="00F822D0" w:rsidP="00F82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2020-08-29</w:t>
            </w:r>
          </w:p>
        </w:tc>
        <w:tc>
          <w:tcPr>
            <w:tcW w:w="2538" w:type="dxa"/>
          </w:tcPr>
          <w:p w14:paraId="40EAAB9F" w14:textId="2C419345" w:rsidR="00F822D0" w:rsidRDefault="00F822D0" w:rsidP="00F82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05C6BDD8" w14:textId="676B4C8B" w:rsidR="00F822D0" w:rsidRPr="007243EC" w:rsidRDefault="00F822D0" w:rsidP="00F82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bei parvežti meno kolektyvą iš renginio</w:t>
            </w:r>
          </w:p>
        </w:tc>
        <w:tc>
          <w:tcPr>
            <w:tcW w:w="1913" w:type="dxa"/>
          </w:tcPr>
          <w:p w14:paraId="346DBB18" w14:textId="6598A306" w:rsidR="00F822D0" w:rsidRPr="00990A4D" w:rsidRDefault="00F822D0" w:rsidP="00F82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Liudvinavos mstl., Marijampolės r.</w:t>
            </w:r>
          </w:p>
        </w:tc>
        <w:tc>
          <w:tcPr>
            <w:tcW w:w="1912" w:type="dxa"/>
          </w:tcPr>
          <w:p w14:paraId="70AF6753" w14:textId="77777777" w:rsidR="00F822D0" w:rsidRPr="00990A4D" w:rsidRDefault="00F822D0" w:rsidP="00F82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41BD2AA" w14:textId="50212280" w:rsidR="00F822D0" w:rsidRPr="00990A4D" w:rsidRDefault="00F822D0" w:rsidP="00016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Nuvežtas bei parvežtas meno </w:t>
            </w:r>
            <w:r w:rsidR="00E316A9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olektyvas.</w:t>
            </w:r>
          </w:p>
        </w:tc>
      </w:tr>
      <w:tr w:rsidR="00C477AA" w:rsidRPr="00990A4D" w14:paraId="41BE3DD9" w14:textId="77777777" w:rsidTr="00F06FAA">
        <w:tc>
          <w:tcPr>
            <w:tcW w:w="568" w:type="dxa"/>
          </w:tcPr>
          <w:p w14:paraId="0E4F14B2" w14:textId="1985C93B" w:rsidR="00C477AA" w:rsidRDefault="00872700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73" w:type="dxa"/>
          </w:tcPr>
          <w:p w14:paraId="0AD99B74" w14:textId="33B657D8" w:rsidR="00C477AA" w:rsidRDefault="00872700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2020-09-18</w:t>
            </w:r>
          </w:p>
        </w:tc>
        <w:tc>
          <w:tcPr>
            <w:tcW w:w="2538" w:type="dxa"/>
          </w:tcPr>
          <w:p w14:paraId="592D59C0" w14:textId="2C305882" w:rsidR="00C477AA" w:rsidRDefault="00E316A9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E316A9">
              <w:rPr>
                <w:rFonts w:ascii="Times New Roman" w:hAnsi="Times New Roman" w:cs="Times New Roman"/>
              </w:rPr>
              <w:t>horeograf</w:t>
            </w:r>
            <w:r>
              <w:rPr>
                <w:rFonts w:ascii="Times New Roman" w:hAnsi="Times New Roman" w:cs="Times New Roman"/>
              </w:rPr>
              <w:t>as</w:t>
            </w:r>
            <w:r w:rsidRPr="00E316A9">
              <w:rPr>
                <w:rFonts w:ascii="Times New Roman" w:hAnsi="Times New Roman" w:cs="Times New Roman"/>
              </w:rPr>
              <w:t>, meno vadov</w:t>
            </w:r>
            <w:r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2198" w:type="dxa"/>
          </w:tcPr>
          <w:p w14:paraId="3BD905D3" w14:textId="0CD12FBD" w:rsidR="00C477AA" w:rsidRPr="007243EC" w:rsidRDefault="00E316A9" w:rsidP="00CC6193">
            <w:pPr>
              <w:jc w:val="center"/>
              <w:rPr>
                <w:rFonts w:ascii="Times New Roman" w:hAnsi="Times New Roman" w:cs="Times New Roman"/>
              </w:rPr>
            </w:pPr>
            <w:r w:rsidRPr="009116DF">
              <w:rPr>
                <w:rFonts w:ascii="Times New Roman" w:hAnsi="Times New Roman" w:cs="Times New Roman"/>
              </w:rPr>
              <w:t>Dalyvauti kvalifikacijos tobulinimo kursus</w:t>
            </w:r>
          </w:p>
        </w:tc>
        <w:tc>
          <w:tcPr>
            <w:tcW w:w="1913" w:type="dxa"/>
          </w:tcPr>
          <w:p w14:paraId="0FC138C9" w14:textId="743196EB" w:rsidR="00C477AA" w:rsidRPr="00990A4D" w:rsidRDefault="00DB263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Birštonas</w:t>
            </w:r>
          </w:p>
        </w:tc>
        <w:tc>
          <w:tcPr>
            <w:tcW w:w="1912" w:type="dxa"/>
          </w:tcPr>
          <w:p w14:paraId="02AC354A" w14:textId="77777777" w:rsidR="00C477AA" w:rsidRPr="00990A4D" w:rsidRDefault="00C477AA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3850930" w14:textId="05B66C7D" w:rsidR="00C477AA" w:rsidRPr="00990A4D" w:rsidRDefault="00016DE0" w:rsidP="00016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Kelta </w:t>
            </w:r>
            <w:r w:rsidRPr="00016DE0">
              <w:rPr>
                <w:rFonts w:ascii="Times New Roman" w:hAnsi="Times New Roman" w:cs="Times New Roman"/>
              </w:rPr>
              <w:t>kvalifikacij</w:t>
            </w:r>
            <w:r>
              <w:rPr>
                <w:rFonts w:ascii="Times New Roman" w:hAnsi="Times New Roman" w:cs="Times New Roman"/>
              </w:rPr>
              <w:t>a, semtasi patirties bei žinių r</w:t>
            </w:r>
            <w:r w:rsidRPr="00016DE0">
              <w:rPr>
                <w:rFonts w:ascii="Times New Roman" w:hAnsi="Times New Roman" w:cs="Times New Roman"/>
              </w:rPr>
              <w:t>espublikini</w:t>
            </w:r>
            <w:r>
              <w:rPr>
                <w:rFonts w:ascii="Times New Roman" w:hAnsi="Times New Roman" w:cs="Times New Roman"/>
              </w:rPr>
              <w:t>ame</w:t>
            </w:r>
            <w:r w:rsidRPr="00016DE0">
              <w:rPr>
                <w:rFonts w:ascii="Times New Roman" w:hAnsi="Times New Roman" w:cs="Times New Roman"/>
              </w:rPr>
              <w:t xml:space="preserve"> Lietuvos choreografų kvalifikacij</w:t>
            </w:r>
            <w:r>
              <w:rPr>
                <w:rFonts w:ascii="Times New Roman" w:hAnsi="Times New Roman" w:cs="Times New Roman"/>
              </w:rPr>
              <w:t xml:space="preserve">os </w:t>
            </w:r>
            <w:r w:rsidRPr="00016DE0">
              <w:rPr>
                <w:rFonts w:ascii="Times New Roman" w:hAnsi="Times New Roman" w:cs="Times New Roman"/>
              </w:rPr>
              <w:t>tobulinimo kursu</w:t>
            </w:r>
            <w:r>
              <w:rPr>
                <w:rFonts w:ascii="Times New Roman" w:hAnsi="Times New Roman" w:cs="Times New Roman"/>
              </w:rPr>
              <w:t>ose.</w:t>
            </w:r>
          </w:p>
        </w:tc>
      </w:tr>
      <w:tr w:rsidR="00C477AA" w:rsidRPr="00990A4D" w14:paraId="73722280" w14:textId="77777777" w:rsidTr="00F06FAA">
        <w:tc>
          <w:tcPr>
            <w:tcW w:w="568" w:type="dxa"/>
          </w:tcPr>
          <w:p w14:paraId="697E333A" w14:textId="1C962504" w:rsidR="00C477AA" w:rsidRDefault="00E552D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73" w:type="dxa"/>
          </w:tcPr>
          <w:p w14:paraId="05E6ABC1" w14:textId="77777777" w:rsidR="00C477AA" w:rsidRDefault="00E552D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2020-09-25</w:t>
            </w:r>
          </w:p>
          <w:p w14:paraId="29801702" w14:textId="6DFFF0B2" w:rsidR="00E552D6" w:rsidRDefault="00E552D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2020-09-27</w:t>
            </w:r>
          </w:p>
        </w:tc>
        <w:tc>
          <w:tcPr>
            <w:tcW w:w="2538" w:type="dxa"/>
          </w:tcPr>
          <w:p w14:paraId="31FF6086" w14:textId="10A2CFBB" w:rsidR="00C477AA" w:rsidRDefault="00E552D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režisierius, režisieriaus padėjėja</w:t>
            </w:r>
          </w:p>
        </w:tc>
        <w:tc>
          <w:tcPr>
            <w:tcW w:w="2198" w:type="dxa"/>
          </w:tcPr>
          <w:p w14:paraId="2D26C262" w14:textId="451AE27E" w:rsidR="00C477AA" w:rsidRPr="007243EC" w:rsidRDefault="00D20B88" w:rsidP="00CC6193">
            <w:pPr>
              <w:jc w:val="center"/>
              <w:rPr>
                <w:rFonts w:ascii="Times New Roman" w:hAnsi="Times New Roman" w:cs="Times New Roman"/>
              </w:rPr>
            </w:pPr>
            <w:r w:rsidRPr="00D20B88">
              <w:rPr>
                <w:rFonts w:ascii="Times New Roman" w:hAnsi="Times New Roman" w:cs="Times New Roman"/>
              </w:rPr>
              <w:t>Dalyvauti festivalyje – kūrybinėje laboratorijoje</w:t>
            </w:r>
          </w:p>
        </w:tc>
        <w:tc>
          <w:tcPr>
            <w:tcW w:w="1913" w:type="dxa"/>
          </w:tcPr>
          <w:p w14:paraId="42FBEAF0" w14:textId="72127518" w:rsidR="00C477AA" w:rsidRPr="00990A4D" w:rsidRDefault="00D20B8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Kretinga</w:t>
            </w:r>
          </w:p>
        </w:tc>
        <w:tc>
          <w:tcPr>
            <w:tcW w:w="1912" w:type="dxa"/>
          </w:tcPr>
          <w:p w14:paraId="5570E203" w14:textId="77777777" w:rsidR="00C477AA" w:rsidRPr="00990A4D" w:rsidRDefault="00C477AA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69B6B59" w14:textId="1CAFE066" w:rsidR="00C477AA" w:rsidRPr="00990A4D" w:rsidRDefault="00C04642" w:rsidP="00C04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04642">
              <w:rPr>
                <w:rFonts w:ascii="Times New Roman" w:hAnsi="Times New Roman" w:cs="Times New Roman"/>
              </w:rPr>
              <w:t>alyvaut</w:t>
            </w:r>
            <w:r>
              <w:rPr>
                <w:rFonts w:ascii="Times New Roman" w:hAnsi="Times New Roman" w:cs="Times New Roman"/>
              </w:rPr>
              <w:t>a</w:t>
            </w:r>
            <w:r w:rsidRPr="00C04642">
              <w:rPr>
                <w:rFonts w:ascii="Times New Roman" w:hAnsi="Times New Roman" w:cs="Times New Roman"/>
              </w:rPr>
              <w:t xml:space="preserve"> XX  tarptautiniame vaikų ir jaunimo teatrų festivalyje – kūrybinėje laboratorijoje „Atžalyno scena“.</w:t>
            </w:r>
          </w:p>
        </w:tc>
      </w:tr>
      <w:tr w:rsidR="00C477AA" w:rsidRPr="00990A4D" w14:paraId="515DDB90" w14:textId="77777777" w:rsidTr="00F06FAA">
        <w:tc>
          <w:tcPr>
            <w:tcW w:w="568" w:type="dxa"/>
          </w:tcPr>
          <w:p w14:paraId="058DC57D" w14:textId="3E925BF4" w:rsidR="00C477AA" w:rsidRDefault="00FA456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73" w:type="dxa"/>
          </w:tcPr>
          <w:p w14:paraId="2ADE1265" w14:textId="010E637B" w:rsidR="00C477AA" w:rsidRDefault="002F5DE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2020-09-24</w:t>
            </w:r>
          </w:p>
        </w:tc>
        <w:tc>
          <w:tcPr>
            <w:tcW w:w="2538" w:type="dxa"/>
          </w:tcPr>
          <w:p w14:paraId="24747932" w14:textId="5758F700" w:rsidR="00C477AA" w:rsidRDefault="002F5DE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Dailininkas</w:t>
            </w:r>
          </w:p>
        </w:tc>
        <w:tc>
          <w:tcPr>
            <w:tcW w:w="2198" w:type="dxa"/>
          </w:tcPr>
          <w:p w14:paraId="235A381A" w14:textId="46E5B382" w:rsidR="00C477AA" w:rsidRPr="007243EC" w:rsidRDefault="00F06FA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parodą</w:t>
            </w:r>
          </w:p>
        </w:tc>
        <w:tc>
          <w:tcPr>
            <w:tcW w:w="1913" w:type="dxa"/>
          </w:tcPr>
          <w:p w14:paraId="5726F51E" w14:textId="56F39197" w:rsidR="00C477AA" w:rsidRPr="00990A4D" w:rsidRDefault="00F06FA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Dusetos, Zarasų r.</w:t>
            </w:r>
          </w:p>
        </w:tc>
        <w:tc>
          <w:tcPr>
            <w:tcW w:w="1912" w:type="dxa"/>
          </w:tcPr>
          <w:p w14:paraId="0C96582B" w14:textId="77777777" w:rsidR="00C477AA" w:rsidRPr="00990A4D" w:rsidRDefault="00C477AA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EC11C0B" w14:textId="2FC7B54B" w:rsidR="00C477AA" w:rsidRPr="00990A4D" w:rsidRDefault="00F06FAA" w:rsidP="00F06F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 paroda.</w:t>
            </w:r>
          </w:p>
        </w:tc>
      </w:tr>
      <w:tr w:rsidR="00C477AA" w:rsidRPr="00990A4D" w14:paraId="1862E849" w14:textId="77777777" w:rsidTr="00F06FAA">
        <w:tc>
          <w:tcPr>
            <w:tcW w:w="568" w:type="dxa"/>
          </w:tcPr>
          <w:p w14:paraId="1C980B3F" w14:textId="2C45E2A5" w:rsidR="00C477AA" w:rsidRDefault="00FA456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73" w:type="dxa"/>
          </w:tcPr>
          <w:p w14:paraId="0FF430EE" w14:textId="36A21CEF" w:rsidR="00C477AA" w:rsidRDefault="008016D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2020-09-26</w:t>
            </w:r>
          </w:p>
        </w:tc>
        <w:tc>
          <w:tcPr>
            <w:tcW w:w="2538" w:type="dxa"/>
          </w:tcPr>
          <w:p w14:paraId="2605C10D" w14:textId="47C607B3" w:rsidR="00C477AA" w:rsidRDefault="008016D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14:paraId="45CBD81A" w14:textId="6214EF7B" w:rsidR="00C477AA" w:rsidRPr="007243EC" w:rsidRDefault="00B65DF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laidos filmavime</w:t>
            </w:r>
          </w:p>
        </w:tc>
        <w:tc>
          <w:tcPr>
            <w:tcW w:w="1913" w:type="dxa"/>
          </w:tcPr>
          <w:p w14:paraId="382E491E" w14:textId="422B93E7" w:rsidR="00C477AA" w:rsidRPr="00990A4D" w:rsidRDefault="008016D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12" w:type="dxa"/>
          </w:tcPr>
          <w:p w14:paraId="62B7DE69" w14:textId="77777777" w:rsidR="00C477AA" w:rsidRPr="00990A4D" w:rsidRDefault="00C477AA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2DC4C2B" w14:textId="68FAD85B" w:rsidR="00C477AA" w:rsidRPr="00990A4D" w:rsidRDefault="008016D2" w:rsidP="00801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45C23">
              <w:rPr>
                <w:rFonts w:ascii="Times New Roman" w:hAnsi="Times New Roman" w:cs="Times New Roman"/>
              </w:rPr>
              <w:t>u Joniškio kultūros centro romansų grupės „Ašalia“ kolektyvu</w:t>
            </w:r>
            <w:r>
              <w:rPr>
                <w:rFonts w:ascii="Times New Roman" w:hAnsi="Times New Roman" w:cs="Times New Roman"/>
              </w:rPr>
              <w:t xml:space="preserve"> filmuotasi </w:t>
            </w:r>
            <w:r w:rsidRPr="00145C23">
              <w:rPr>
                <w:rFonts w:ascii="Times New Roman" w:hAnsi="Times New Roman" w:cs="Times New Roman"/>
              </w:rPr>
              <w:t>LRT studij</w:t>
            </w:r>
            <w:r>
              <w:rPr>
                <w:rFonts w:ascii="Times New Roman" w:hAnsi="Times New Roman" w:cs="Times New Roman"/>
              </w:rPr>
              <w:t>oje</w:t>
            </w:r>
            <w:r w:rsidRPr="00145C23">
              <w:rPr>
                <w:rFonts w:ascii="Times New Roman" w:hAnsi="Times New Roman" w:cs="Times New Roman"/>
              </w:rPr>
              <w:t xml:space="preserve"> laidai „Duokim garo“</w:t>
            </w:r>
            <w:r>
              <w:rPr>
                <w:rFonts w:ascii="Times New Roman" w:hAnsi="Times New Roman" w:cs="Times New Roman"/>
              </w:rPr>
              <w:t>, semtasi patirties, atstovauta rajonui.</w:t>
            </w:r>
          </w:p>
        </w:tc>
      </w:tr>
      <w:tr w:rsidR="00FA4561" w:rsidRPr="00990A4D" w14:paraId="2B780E72" w14:textId="77777777" w:rsidTr="00F06FAA">
        <w:tc>
          <w:tcPr>
            <w:tcW w:w="568" w:type="dxa"/>
          </w:tcPr>
          <w:p w14:paraId="7F75534B" w14:textId="60D7B3C8" w:rsidR="00FA4561" w:rsidRDefault="00FA456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73" w:type="dxa"/>
          </w:tcPr>
          <w:p w14:paraId="530964F9" w14:textId="70C358BA" w:rsidR="00FA4561" w:rsidRDefault="00593D2B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2020-10-24</w:t>
            </w:r>
          </w:p>
        </w:tc>
        <w:tc>
          <w:tcPr>
            <w:tcW w:w="2538" w:type="dxa"/>
          </w:tcPr>
          <w:p w14:paraId="2A7380B2" w14:textId="04BE6E9B" w:rsidR="00FA4561" w:rsidRDefault="00593D2B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14:paraId="2C1CF725" w14:textId="003DA1AF" w:rsidR="00FA4561" w:rsidRPr="007243EC" w:rsidRDefault="008016D2" w:rsidP="00CC6193">
            <w:pPr>
              <w:jc w:val="center"/>
              <w:rPr>
                <w:rFonts w:ascii="Times New Roman" w:hAnsi="Times New Roman" w:cs="Times New Roman"/>
              </w:rPr>
            </w:pPr>
            <w:r w:rsidRPr="00D20B88">
              <w:rPr>
                <w:rFonts w:ascii="Times New Roman" w:hAnsi="Times New Roman" w:cs="Times New Roman"/>
              </w:rPr>
              <w:t>Dalyvauti</w:t>
            </w:r>
            <w:r>
              <w:rPr>
                <w:rFonts w:ascii="Times New Roman" w:hAnsi="Times New Roman" w:cs="Times New Roman"/>
              </w:rPr>
              <w:t xml:space="preserve"> festivalyje</w:t>
            </w:r>
          </w:p>
        </w:tc>
        <w:tc>
          <w:tcPr>
            <w:tcW w:w="1913" w:type="dxa"/>
          </w:tcPr>
          <w:p w14:paraId="6E420F0B" w14:textId="2986DB16" w:rsidR="00FA4561" w:rsidRPr="00990A4D" w:rsidRDefault="00593D2B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12" w:type="dxa"/>
          </w:tcPr>
          <w:p w14:paraId="77481992" w14:textId="77777777" w:rsidR="00FA4561" w:rsidRPr="00990A4D" w:rsidRDefault="00FA4561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409EA8E" w14:textId="3FDCB5BD" w:rsidR="00FA4561" w:rsidRPr="00990A4D" w:rsidRDefault="00593D2B" w:rsidP="00531B81">
            <w:pPr>
              <w:rPr>
                <w:rFonts w:ascii="Times New Roman" w:hAnsi="Times New Roman" w:cs="Times New Roman"/>
              </w:rPr>
            </w:pPr>
            <w:r w:rsidRPr="00531B81">
              <w:rPr>
                <w:rFonts w:ascii="Times New Roman" w:hAnsi="Times New Roman" w:cs="Times New Roman"/>
              </w:rPr>
              <w:t>Su Joniškio kultūros centro romansų grupės „Ašalia“ kolektyvu dalyvaut</w:t>
            </w:r>
            <w:r w:rsidR="00D301A4">
              <w:rPr>
                <w:rFonts w:ascii="Times New Roman" w:hAnsi="Times New Roman" w:cs="Times New Roman"/>
              </w:rPr>
              <w:t>a</w:t>
            </w:r>
            <w:r w:rsidRPr="00531B81">
              <w:rPr>
                <w:rFonts w:ascii="Times New Roman" w:hAnsi="Times New Roman" w:cs="Times New Roman"/>
              </w:rPr>
              <w:t xml:space="preserve"> Kauno Įgulos Karininkų Ramovėje </w:t>
            </w:r>
            <w:proofErr w:type="spellStart"/>
            <w:r w:rsidRPr="00531B81">
              <w:rPr>
                <w:rFonts w:ascii="Times New Roman" w:hAnsi="Times New Roman" w:cs="Times New Roman"/>
              </w:rPr>
              <w:t>Retro</w:t>
            </w:r>
            <w:proofErr w:type="spellEnd"/>
            <w:r w:rsidRPr="00531B81">
              <w:rPr>
                <w:rFonts w:ascii="Times New Roman" w:hAnsi="Times New Roman" w:cs="Times New Roman"/>
              </w:rPr>
              <w:t xml:space="preserve"> festivalyje „Ar sugrįš </w:t>
            </w:r>
            <w:proofErr w:type="spellStart"/>
            <w:r w:rsidRPr="00531B81">
              <w:rPr>
                <w:rFonts w:ascii="Times New Roman" w:hAnsi="Times New Roman" w:cs="Times New Roman"/>
              </w:rPr>
              <w:t>Metropolio</w:t>
            </w:r>
            <w:proofErr w:type="spellEnd"/>
            <w:r w:rsidRPr="00531B81">
              <w:rPr>
                <w:rFonts w:ascii="Times New Roman" w:hAnsi="Times New Roman" w:cs="Times New Roman"/>
              </w:rPr>
              <w:t xml:space="preserve"> vakarai“</w:t>
            </w:r>
            <w:r w:rsidR="00531B81">
              <w:rPr>
                <w:rFonts w:ascii="Times New Roman" w:hAnsi="Times New Roman" w:cs="Times New Roman"/>
              </w:rPr>
              <w:t>.</w:t>
            </w:r>
          </w:p>
        </w:tc>
      </w:tr>
      <w:tr w:rsidR="00975085" w:rsidRPr="00990A4D" w14:paraId="0B29E2D9" w14:textId="77777777" w:rsidTr="00F06FAA">
        <w:tc>
          <w:tcPr>
            <w:tcW w:w="568" w:type="dxa"/>
          </w:tcPr>
          <w:p w14:paraId="38CDEA28" w14:textId="3E1DA0BD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73" w:type="dxa"/>
          </w:tcPr>
          <w:p w14:paraId="4E9CE5AF" w14:textId="548DF96C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2020-10-20</w:t>
            </w:r>
          </w:p>
        </w:tc>
        <w:tc>
          <w:tcPr>
            <w:tcW w:w="2538" w:type="dxa"/>
          </w:tcPr>
          <w:p w14:paraId="74244CA7" w14:textId="345FC196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2F9D99F5" w14:textId="519EC878" w:rsidR="00975085" w:rsidRPr="007243EC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bei parvežti meno kolektyvą iš renginio</w:t>
            </w:r>
          </w:p>
        </w:tc>
        <w:tc>
          <w:tcPr>
            <w:tcW w:w="1913" w:type="dxa"/>
          </w:tcPr>
          <w:p w14:paraId="4C280613" w14:textId="7AD9ACF9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12" w:type="dxa"/>
          </w:tcPr>
          <w:p w14:paraId="367DD7FA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4D359D4" w14:textId="50448924" w:rsidR="00975085" w:rsidRPr="00990A4D" w:rsidRDefault="00975085" w:rsidP="00975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975085" w:rsidRPr="00990A4D" w14:paraId="5B83E3FD" w14:textId="77777777" w:rsidTr="00F06FAA">
        <w:tc>
          <w:tcPr>
            <w:tcW w:w="568" w:type="dxa"/>
          </w:tcPr>
          <w:p w14:paraId="0F5FFB9B" w14:textId="02346367" w:rsidR="00975085" w:rsidRDefault="000D3207" w:rsidP="0097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73" w:type="dxa"/>
          </w:tcPr>
          <w:p w14:paraId="70443057" w14:textId="33AFAF69" w:rsidR="00975085" w:rsidRDefault="000D3207" w:rsidP="0097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2020-12-21</w:t>
            </w:r>
          </w:p>
        </w:tc>
        <w:tc>
          <w:tcPr>
            <w:tcW w:w="2538" w:type="dxa"/>
          </w:tcPr>
          <w:p w14:paraId="02FF5AF1" w14:textId="76004E82" w:rsidR="00975085" w:rsidRDefault="000D3207" w:rsidP="0097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Dailininkas</w:t>
            </w:r>
          </w:p>
        </w:tc>
        <w:tc>
          <w:tcPr>
            <w:tcW w:w="2198" w:type="dxa"/>
          </w:tcPr>
          <w:p w14:paraId="1950813B" w14:textId="75477000" w:rsidR="00975085" w:rsidRPr="007243EC" w:rsidRDefault="000D3207" w:rsidP="0097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knygeles iš spaustuvės</w:t>
            </w:r>
          </w:p>
        </w:tc>
        <w:tc>
          <w:tcPr>
            <w:tcW w:w="1913" w:type="dxa"/>
          </w:tcPr>
          <w:p w14:paraId="407A7852" w14:textId="4F295F2E" w:rsidR="00975085" w:rsidRPr="00990A4D" w:rsidRDefault="000D3207" w:rsidP="0097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12" w:type="dxa"/>
          </w:tcPr>
          <w:p w14:paraId="3566C1FF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22D362B" w14:textId="40D8B78C" w:rsidR="00975085" w:rsidRPr="00990A4D" w:rsidRDefault="000D3207" w:rsidP="003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Parvežtos iliustracijų ir spalvinimo knygelės</w:t>
            </w:r>
            <w:r w:rsidR="003273B1">
              <w:rPr>
                <w:rFonts w:ascii="Times New Roman" w:hAnsi="Times New Roman" w:cs="Times New Roman"/>
              </w:rPr>
              <w:t xml:space="preserve"> pagal projektą.</w:t>
            </w:r>
          </w:p>
        </w:tc>
      </w:tr>
      <w:tr w:rsidR="00820F61" w:rsidRPr="00990A4D" w14:paraId="4CA07E58" w14:textId="77777777" w:rsidTr="00F06FAA">
        <w:tc>
          <w:tcPr>
            <w:tcW w:w="568" w:type="dxa"/>
          </w:tcPr>
          <w:p w14:paraId="586A6F6B" w14:textId="4C37EC10" w:rsidR="00820F61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73" w:type="dxa"/>
          </w:tcPr>
          <w:p w14:paraId="06414107" w14:textId="186807F1" w:rsidR="00820F61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2020-12-21</w:t>
            </w:r>
          </w:p>
        </w:tc>
        <w:tc>
          <w:tcPr>
            <w:tcW w:w="2538" w:type="dxa"/>
          </w:tcPr>
          <w:p w14:paraId="10686544" w14:textId="6A057221" w:rsidR="00820F61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Dailininkas</w:t>
            </w:r>
          </w:p>
        </w:tc>
        <w:tc>
          <w:tcPr>
            <w:tcW w:w="2198" w:type="dxa"/>
          </w:tcPr>
          <w:p w14:paraId="10018C44" w14:textId="6DF84410" w:rsidR="00820F61" w:rsidRPr="007243EC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knygeles iš spaustuvės</w:t>
            </w:r>
          </w:p>
        </w:tc>
        <w:tc>
          <w:tcPr>
            <w:tcW w:w="1913" w:type="dxa"/>
          </w:tcPr>
          <w:p w14:paraId="266EC6C6" w14:textId="6857FF1D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12" w:type="dxa"/>
          </w:tcPr>
          <w:p w14:paraId="1DF016DB" w14:textId="77777777" w:rsidR="00820F61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  <w:p w14:paraId="1EA98D01" w14:textId="77777777" w:rsidR="006E60DD" w:rsidRDefault="006E60DD" w:rsidP="00820F61">
            <w:pPr>
              <w:jc w:val="center"/>
              <w:rPr>
                <w:rFonts w:ascii="Times New Roman" w:hAnsi="Times New Roman" w:cs="Times New Roman"/>
              </w:rPr>
            </w:pPr>
          </w:p>
          <w:p w14:paraId="02CC6B02" w14:textId="5D4C821D" w:rsidR="006E60DD" w:rsidRPr="00990A4D" w:rsidRDefault="006E60DD" w:rsidP="00820F6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14:paraId="7731CD5E" w14:textId="12E2EB8E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Parvežtos iliustracijų ir spalvinimo knygelės pagal projektą.</w:t>
            </w:r>
          </w:p>
        </w:tc>
      </w:tr>
      <w:tr w:rsidR="00820F61" w:rsidRPr="00990A4D" w14:paraId="10B453CA" w14:textId="77777777" w:rsidTr="00F06FAA">
        <w:tc>
          <w:tcPr>
            <w:tcW w:w="568" w:type="dxa"/>
          </w:tcPr>
          <w:p w14:paraId="0B3D3F3C" w14:textId="77777777" w:rsidR="00820F61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47AF8CC8" w14:textId="77777777" w:rsidR="00820F61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4B8A009" w14:textId="77777777" w:rsidR="00820F61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29E048C5" w14:textId="77777777" w:rsidR="00820F61" w:rsidRPr="007243EC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1C547CB1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704064F2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16D7F2A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61" w:rsidRPr="00990A4D" w14:paraId="4237758D" w14:textId="77777777" w:rsidTr="00F06FAA">
        <w:tc>
          <w:tcPr>
            <w:tcW w:w="568" w:type="dxa"/>
          </w:tcPr>
          <w:p w14:paraId="4EBAFC93" w14:textId="77777777" w:rsidR="00820F61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76786080" w14:textId="77777777" w:rsidR="00820F61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031B0B2F" w14:textId="77777777" w:rsidR="00820F61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3F88C724" w14:textId="77777777" w:rsidR="00820F61" w:rsidRPr="007243EC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7D4C8B57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7C8A8296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8C0A99A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61" w:rsidRPr="00990A4D" w14:paraId="0541296A" w14:textId="77777777" w:rsidTr="00F06FAA">
        <w:tc>
          <w:tcPr>
            <w:tcW w:w="568" w:type="dxa"/>
          </w:tcPr>
          <w:p w14:paraId="3148E3AE" w14:textId="77777777" w:rsidR="00820F61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545369D2" w14:textId="77777777" w:rsidR="00820F61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1F0F6E70" w14:textId="77777777" w:rsidR="00820F61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2E0C8DAA" w14:textId="77777777" w:rsidR="00820F61" w:rsidRPr="007243EC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32A37778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442AFFB9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0A140D6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61" w:rsidRPr="00990A4D" w14:paraId="0A469DD6" w14:textId="77777777" w:rsidTr="00F06FAA">
        <w:tc>
          <w:tcPr>
            <w:tcW w:w="568" w:type="dxa"/>
          </w:tcPr>
          <w:p w14:paraId="133FB952" w14:textId="77777777" w:rsidR="00820F61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0EB54813" w14:textId="77777777" w:rsidR="00820F61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B9AA6BD" w14:textId="77777777" w:rsidR="00820F61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56FB9672" w14:textId="77777777" w:rsidR="00820F61" w:rsidRPr="007243EC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0CC781F0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5CD08497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67B7BBB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61" w:rsidRPr="00990A4D" w14:paraId="098BA57E" w14:textId="77777777" w:rsidTr="00F06FAA">
        <w:tc>
          <w:tcPr>
            <w:tcW w:w="568" w:type="dxa"/>
          </w:tcPr>
          <w:p w14:paraId="4498E808" w14:textId="77777777" w:rsidR="00820F61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390A4862" w14:textId="77777777" w:rsidR="00820F61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A87AA65" w14:textId="77777777" w:rsidR="00820F61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21A0D9E2" w14:textId="77777777" w:rsidR="00820F61" w:rsidRPr="007243EC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32D369E0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739187BF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1118E44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61" w:rsidRPr="00990A4D" w14:paraId="2B9642A6" w14:textId="77777777" w:rsidTr="00F06FAA">
        <w:tc>
          <w:tcPr>
            <w:tcW w:w="568" w:type="dxa"/>
          </w:tcPr>
          <w:p w14:paraId="4D587DA2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56D885CB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B91A3B2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2D41D389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515CE983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74773003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B79D2BC" w14:textId="77777777" w:rsidR="00820F61" w:rsidRPr="00990A4D" w:rsidRDefault="00820F61" w:rsidP="00820F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87B7AA" w14:textId="77777777" w:rsidR="00C810B2" w:rsidRDefault="00C810B2" w:rsidP="00C810B2">
      <w:pPr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lt-LT"/>
        </w:rPr>
      </w:pPr>
    </w:p>
    <w:sectPr w:rsidR="00C810B2" w:rsidSect="00990A4D">
      <w:pgSz w:w="16838" w:h="11906" w:orient="landscape"/>
      <w:pgMar w:top="709" w:right="1245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B2"/>
    <w:rsid w:val="00016DE0"/>
    <w:rsid w:val="00041AD3"/>
    <w:rsid w:val="00092637"/>
    <w:rsid w:val="00096AD7"/>
    <w:rsid w:val="000D3207"/>
    <w:rsid w:val="000E1F8D"/>
    <w:rsid w:val="000E4E32"/>
    <w:rsid w:val="000F23F1"/>
    <w:rsid w:val="0010036A"/>
    <w:rsid w:val="001038CC"/>
    <w:rsid w:val="001124BC"/>
    <w:rsid w:val="00145C23"/>
    <w:rsid w:val="001478A3"/>
    <w:rsid w:val="00154AF8"/>
    <w:rsid w:val="001643EA"/>
    <w:rsid w:val="001A58A5"/>
    <w:rsid w:val="001B0A18"/>
    <w:rsid w:val="001F1461"/>
    <w:rsid w:val="001F1F5C"/>
    <w:rsid w:val="001F7501"/>
    <w:rsid w:val="00210D37"/>
    <w:rsid w:val="0028727F"/>
    <w:rsid w:val="002B3D9D"/>
    <w:rsid w:val="002D173F"/>
    <w:rsid w:val="002F5DE8"/>
    <w:rsid w:val="003273B1"/>
    <w:rsid w:val="0033221C"/>
    <w:rsid w:val="00362E24"/>
    <w:rsid w:val="00384CC6"/>
    <w:rsid w:val="00390610"/>
    <w:rsid w:val="00390E8A"/>
    <w:rsid w:val="003B515A"/>
    <w:rsid w:val="00450F05"/>
    <w:rsid w:val="004628F9"/>
    <w:rsid w:val="004701A4"/>
    <w:rsid w:val="00472FD3"/>
    <w:rsid w:val="00476727"/>
    <w:rsid w:val="004B03AC"/>
    <w:rsid w:val="004C514A"/>
    <w:rsid w:val="004D030C"/>
    <w:rsid w:val="004D0A25"/>
    <w:rsid w:val="004D38A9"/>
    <w:rsid w:val="004D77C2"/>
    <w:rsid w:val="004E335F"/>
    <w:rsid w:val="00507AD0"/>
    <w:rsid w:val="00517E12"/>
    <w:rsid w:val="00530674"/>
    <w:rsid w:val="00531B81"/>
    <w:rsid w:val="005457C8"/>
    <w:rsid w:val="00583D20"/>
    <w:rsid w:val="005913AD"/>
    <w:rsid w:val="00592EAF"/>
    <w:rsid w:val="00593D2B"/>
    <w:rsid w:val="005C21DD"/>
    <w:rsid w:val="005E4CBA"/>
    <w:rsid w:val="00636BBC"/>
    <w:rsid w:val="006A55A1"/>
    <w:rsid w:val="006C1E21"/>
    <w:rsid w:val="006D423A"/>
    <w:rsid w:val="006E60DD"/>
    <w:rsid w:val="006F24DE"/>
    <w:rsid w:val="006F76CF"/>
    <w:rsid w:val="00710CEC"/>
    <w:rsid w:val="00713D7F"/>
    <w:rsid w:val="007243EC"/>
    <w:rsid w:val="00736931"/>
    <w:rsid w:val="00775BB8"/>
    <w:rsid w:val="00791BB1"/>
    <w:rsid w:val="007A7593"/>
    <w:rsid w:val="007B7400"/>
    <w:rsid w:val="007C43BF"/>
    <w:rsid w:val="007C532D"/>
    <w:rsid w:val="007E1B11"/>
    <w:rsid w:val="007E2CDC"/>
    <w:rsid w:val="007F2BFE"/>
    <w:rsid w:val="008016D2"/>
    <w:rsid w:val="00820F61"/>
    <w:rsid w:val="00872700"/>
    <w:rsid w:val="00885972"/>
    <w:rsid w:val="00893045"/>
    <w:rsid w:val="008A2EC1"/>
    <w:rsid w:val="008B1982"/>
    <w:rsid w:val="008C5A05"/>
    <w:rsid w:val="008C6060"/>
    <w:rsid w:val="008D0756"/>
    <w:rsid w:val="0090007C"/>
    <w:rsid w:val="009116DF"/>
    <w:rsid w:val="0094335E"/>
    <w:rsid w:val="00950028"/>
    <w:rsid w:val="00967AE0"/>
    <w:rsid w:val="00975085"/>
    <w:rsid w:val="00990A4D"/>
    <w:rsid w:val="00992AB6"/>
    <w:rsid w:val="0099478D"/>
    <w:rsid w:val="009974D8"/>
    <w:rsid w:val="009B2D94"/>
    <w:rsid w:val="009D759C"/>
    <w:rsid w:val="009F72C9"/>
    <w:rsid w:val="00A4013F"/>
    <w:rsid w:val="00A64850"/>
    <w:rsid w:val="00AC1920"/>
    <w:rsid w:val="00AC324F"/>
    <w:rsid w:val="00AE3027"/>
    <w:rsid w:val="00AE33B8"/>
    <w:rsid w:val="00B65DFA"/>
    <w:rsid w:val="00BA253C"/>
    <w:rsid w:val="00BB7FA4"/>
    <w:rsid w:val="00BC2F7F"/>
    <w:rsid w:val="00BD7FE8"/>
    <w:rsid w:val="00BF325E"/>
    <w:rsid w:val="00C04242"/>
    <w:rsid w:val="00C04642"/>
    <w:rsid w:val="00C311FC"/>
    <w:rsid w:val="00C477AA"/>
    <w:rsid w:val="00C550B5"/>
    <w:rsid w:val="00C561B8"/>
    <w:rsid w:val="00C602DB"/>
    <w:rsid w:val="00C602FD"/>
    <w:rsid w:val="00C650F4"/>
    <w:rsid w:val="00C66939"/>
    <w:rsid w:val="00C810B2"/>
    <w:rsid w:val="00C95C0D"/>
    <w:rsid w:val="00CB2054"/>
    <w:rsid w:val="00CC1867"/>
    <w:rsid w:val="00CC6193"/>
    <w:rsid w:val="00CF3DDC"/>
    <w:rsid w:val="00D20B88"/>
    <w:rsid w:val="00D301A4"/>
    <w:rsid w:val="00D81A73"/>
    <w:rsid w:val="00D90426"/>
    <w:rsid w:val="00D9414D"/>
    <w:rsid w:val="00D95232"/>
    <w:rsid w:val="00DA5416"/>
    <w:rsid w:val="00DA6116"/>
    <w:rsid w:val="00DB2638"/>
    <w:rsid w:val="00E10BF8"/>
    <w:rsid w:val="00E143FA"/>
    <w:rsid w:val="00E216A2"/>
    <w:rsid w:val="00E316A9"/>
    <w:rsid w:val="00E52CC9"/>
    <w:rsid w:val="00E552D6"/>
    <w:rsid w:val="00E61481"/>
    <w:rsid w:val="00E63D10"/>
    <w:rsid w:val="00EB3333"/>
    <w:rsid w:val="00EB74CA"/>
    <w:rsid w:val="00EC0BA0"/>
    <w:rsid w:val="00ED1C52"/>
    <w:rsid w:val="00EF5288"/>
    <w:rsid w:val="00F06FAA"/>
    <w:rsid w:val="00F12577"/>
    <w:rsid w:val="00F20035"/>
    <w:rsid w:val="00F54019"/>
    <w:rsid w:val="00F67FA7"/>
    <w:rsid w:val="00F822D0"/>
    <w:rsid w:val="00F87714"/>
    <w:rsid w:val="00F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FC8"/>
  <w15:chartTrackingRefBased/>
  <w15:docId w15:val="{F90290C6-A993-410A-A096-8BCAA08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810B2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8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F877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87714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4657</Words>
  <Characters>2656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Buchalterija</cp:lastModifiedBy>
  <cp:revision>4</cp:revision>
  <dcterms:created xsi:type="dcterms:W3CDTF">2020-12-21T10:24:00Z</dcterms:created>
  <dcterms:modified xsi:type="dcterms:W3CDTF">2021-02-19T11:03:00Z</dcterms:modified>
</cp:coreProperties>
</file>