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2020</w:t>
      </w:r>
      <w:r w:rsidR="00030865" w:rsidRPr="00A85F3F">
        <w:t xml:space="preserve"> m. </w:t>
      </w:r>
      <w:r w:rsidR="00FE283D">
        <w:t>birželio</w:t>
      </w:r>
      <w:r w:rsidR="00225A43">
        <w:t xml:space="preserve"> 3</w:t>
      </w:r>
      <w:r w:rsidR="00FE283D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 </w:t>
      </w:r>
      <w:r w:rsidR="004C1CE1">
        <w:rPr>
          <w:rFonts w:cs="Arial"/>
          <w:bCs/>
        </w:rPr>
        <w:t xml:space="preserve">-  </w:t>
      </w:r>
      <w:r w:rsidR="00FE283D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FE283D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  -</w:t>
      </w:r>
      <w:r w:rsidR="00A05314">
        <w:rPr>
          <w:rFonts w:cs="Arial"/>
          <w:bCs/>
        </w:rPr>
        <w:t xml:space="preserve">  2366,3</w:t>
      </w:r>
      <w:r w:rsidR="00E84FAE">
        <w:rPr>
          <w:rFonts w:cs="Arial"/>
          <w:bCs/>
        </w:rPr>
        <w:t>7</w:t>
      </w:r>
      <w:r>
        <w:rPr>
          <w:rFonts w:cs="Arial"/>
          <w:bCs/>
        </w:rPr>
        <w:t xml:space="preserve"> eurų.</w:t>
      </w:r>
    </w:p>
    <w:p w:rsidR="00C50A17" w:rsidRPr="00EA64EF" w:rsidRDefault="00FA7405" w:rsidP="00F605AD">
      <w:pPr>
        <w:ind w:firstLine="720"/>
        <w:jc w:val="center"/>
      </w:pPr>
      <w:bookmarkStart w:id="0" w:name="_GoBack"/>
      <w:bookmarkEnd w:id="0"/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7F" w:rsidRDefault="008B717F">
      <w:r>
        <w:separator/>
      </w:r>
    </w:p>
  </w:endnote>
  <w:endnote w:type="continuationSeparator" w:id="0">
    <w:p w:rsidR="008B717F" w:rsidRDefault="008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7F" w:rsidRDefault="008B717F">
      <w:r>
        <w:separator/>
      </w:r>
    </w:p>
  </w:footnote>
  <w:footnote w:type="continuationSeparator" w:id="0">
    <w:p w:rsidR="008B717F" w:rsidRDefault="008B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C133C"/>
    <w:rsid w:val="008003A9"/>
    <w:rsid w:val="008072D6"/>
    <w:rsid w:val="008100F3"/>
    <w:rsid w:val="008218CF"/>
    <w:rsid w:val="0084573C"/>
    <w:rsid w:val="0088563B"/>
    <w:rsid w:val="008B176F"/>
    <w:rsid w:val="008B717F"/>
    <w:rsid w:val="008C3904"/>
    <w:rsid w:val="008D713E"/>
    <w:rsid w:val="00920FAC"/>
    <w:rsid w:val="00933BD1"/>
    <w:rsid w:val="00934868"/>
    <w:rsid w:val="009874D7"/>
    <w:rsid w:val="009A3C3F"/>
    <w:rsid w:val="00A05314"/>
    <w:rsid w:val="00A2016F"/>
    <w:rsid w:val="00A26B3F"/>
    <w:rsid w:val="00A50FF7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C12EE2"/>
    <w:rsid w:val="00C328BC"/>
    <w:rsid w:val="00C3400A"/>
    <w:rsid w:val="00C50A17"/>
    <w:rsid w:val="00C74EA9"/>
    <w:rsid w:val="00CA34B8"/>
    <w:rsid w:val="00CA3D6D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D5EE3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3</cp:revision>
  <cp:lastPrinted>2019-04-15T07:01:00Z</cp:lastPrinted>
  <dcterms:created xsi:type="dcterms:W3CDTF">2020-07-11T13:49:00Z</dcterms:created>
  <dcterms:modified xsi:type="dcterms:W3CDTF">2020-07-13T05:58:00Z</dcterms:modified>
</cp:coreProperties>
</file>