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8A" w:rsidRDefault="00E24E8A" w:rsidP="00306EF0">
      <w:pPr>
        <w:jc w:val="right"/>
        <w:rPr>
          <w:rFonts w:ascii="Times New Roman" w:hAnsi="Times New Roman"/>
          <w:szCs w:val="24"/>
        </w:rPr>
      </w:pPr>
    </w:p>
    <w:p w:rsidR="00306EF0" w:rsidRPr="003A21AE" w:rsidRDefault="00306EF0" w:rsidP="00306EF0">
      <w:pPr>
        <w:jc w:val="right"/>
        <w:rPr>
          <w:rFonts w:ascii="Times New Roman" w:hAnsi="Times New Roman"/>
          <w:szCs w:val="24"/>
        </w:rPr>
      </w:pPr>
      <w:r w:rsidRPr="003A21AE">
        <w:rPr>
          <w:rFonts w:ascii="Times New Roman" w:hAnsi="Times New Roman"/>
          <w:szCs w:val="24"/>
        </w:rPr>
        <w:t>Finansavimo sumų apskaitos tvarkos aprašo</w:t>
      </w:r>
    </w:p>
    <w:p w:rsidR="00306EF0" w:rsidRPr="003A21AE" w:rsidRDefault="006A463E" w:rsidP="00306EF0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306EF0" w:rsidRPr="003A21AE">
        <w:rPr>
          <w:rFonts w:ascii="Times New Roman" w:hAnsi="Times New Roman"/>
          <w:szCs w:val="24"/>
        </w:rPr>
        <w:t xml:space="preserve"> priedas</w:t>
      </w:r>
    </w:p>
    <w:p w:rsidR="00306EF0" w:rsidRPr="003A21AE" w:rsidRDefault="00306EF0" w:rsidP="00306EF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306EF0" w:rsidRPr="003A21AE" w:rsidRDefault="00306EF0" w:rsidP="00306EF0">
      <w:pPr>
        <w:jc w:val="center"/>
        <w:rPr>
          <w:rFonts w:ascii="Times New Roman" w:hAnsi="Times New Roman"/>
          <w:szCs w:val="24"/>
        </w:rPr>
      </w:pPr>
    </w:p>
    <w:p w:rsidR="00306EF0" w:rsidRPr="003A21AE" w:rsidRDefault="00306EF0" w:rsidP="00306EF0">
      <w:pPr>
        <w:jc w:val="center"/>
        <w:rPr>
          <w:rFonts w:ascii="Times New Roman" w:hAnsi="Times New Roman"/>
          <w:szCs w:val="24"/>
        </w:rPr>
      </w:pPr>
    </w:p>
    <w:p w:rsidR="00306EF0" w:rsidRPr="003A21AE" w:rsidRDefault="0072279F" w:rsidP="00306EF0">
      <w:pPr>
        <w:pStyle w:val="Antr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Joniškio kultūros centras</w:t>
      </w:r>
    </w:p>
    <w:p w:rsidR="00306EF0" w:rsidRPr="003A21AE" w:rsidRDefault="00306EF0" w:rsidP="00306EF0">
      <w:pPr>
        <w:jc w:val="center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(Įstaigos pavadinimas)</w:t>
      </w:r>
    </w:p>
    <w:p w:rsidR="00306EF0" w:rsidRPr="003A21AE" w:rsidRDefault="00306EF0" w:rsidP="00306EF0">
      <w:pPr>
        <w:rPr>
          <w:rFonts w:ascii="Times New Roman" w:hAnsi="Times New Roman"/>
          <w:szCs w:val="24"/>
        </w:rPr>
      </w:pPr>
    </w:p>
    <w:p w:rsidR="00306EF0" w:rsidRDefault="0072279F" w:rsidP="00306E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Joniškio rajono savivaldybės administracijos Finansų skyriui</w:t>
      </w:r>
    </w:p>
    <w:p w:rsidR="0072279F" w:rsidRPr="003A21AE" w:rsidRDefault="0072279F" w:rsidP="00306E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Livonijos g. 4, Joniškis</w:t>
      </w:r>
    </w:p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Kam: Finansuojančiosios institucijos pavadinimas, adresas</w:t>
      </w:r>
    </w:p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</w:p>
    <w:p w:rsidR="00306EF0" w:rsidRPr="003A21AE" w:rsidRDefault="00306EF0" w:rsidP="00306EF0">
      <w:pPr>
        <w:pStyle w:val="Antrat2"/>
        <w:numPr>
          <w:ilvl w:val="0"/>
          <w:numId w:val="0"/>
        </w:numPr>
        <w:jc w:val="center"/>
        <w:rPr>
          <w:rFonts w:ascii="Times New Roman" w:hAnsi="Times New Roman"/>
          <w:b/>
          <w:sz w:val="22"/>
          <w:szCs w:val="22"/>
        </w:rPr>
      </w:pPr>
      <w:r w:rsidRPr="003A21AE">
        <w:rPr>
          <w:rFonts w:ascii="Times New Roman" w:hAnsi="Times New Roman"/>
          <w:b/>
          <w:sz w:val="22"/>
          <w:szCs w:val="22"/>
        </w:rPr>
        <w:t xml:space="preserve">PAŽYMA DĖL FINANSAVIMO SUMŲ </w:t>
      </w:r>
    </w:p>
    <w:p w:rsidR="00425C92" w:rsidRPr="003A21AE" w:rsidRDefault="00397FBE" w:rsidP="00397FBE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</w:t>
      </w:r>
      <w:r w:rsidR="00F87619">
        <w:rPr>
          <w:rFonts w:ascii="Times New Roman" w:hAnsi="Times New Roman"/>
          <w:sz w:val="22"/>
          <w:szCs w:val="22"/>
        </w:rPr>
        <w:t xml:space="preserve">                                </w:t>
      </w:r>
      <w:r w:rsidR="00ED4ED7">
        <w:rPr>
          <w:rFonts w:ascii="Times New Roman" w:hAnsi="Times New Roman"/>
          <w:sz w:val="22"/>
          <w:szCs w:val="22"/>
        </w:rPr>
        <w:t xml:space="preserve">      </w:t>
      </w:r>
      <w:r w:rsidR="00CB57EF">
        <w:rPr>
          <w:rFonts w:ascii="Times New Roman" w:hAnsi="Times New Roman"/>
          <w:sz w:val="22"/>
          <w:szCs w:val="22"/>
        </w:rPr>
        <w:t xml:space="preserve"> 2020</w:t>
      </w:r>
      <w:r w:rsidR="00F87619">
        <w:rPr>
          <w:rFonts w:ascii="Times New Roman" w:hAnsi="Times New Roman"/>
          <w:sz w:val="22"/>
          <w:szCs w:val="22"/>
        </w:rPr>
        <w:t>-</w:t>
      </w:r>
      <w:r w:rsidR="00CB57EF">
        <w:rPr>
          <w:rFonts w:ascii="Times New Roman" w:hAnsi="Times New Roman"/>
          <w:sz w:val="22"/>
          <w:szCs w:val="22"/>
        </w:rPr>
        <w:t>0</w:t>
      </w:r>
      <w:r w:rsidR="00E06F7C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-</w:t>
      </w:r>
      <w:r w:rsidR="00AE6792">
        <w:rPr>
          <w:rFonts w:ascii="Times New Roman" w:hAnsi="Times New Roman"/>
          <w:sz w:val="22"/>
          <w:szCs w:val="22"/>
        </w:rPr>
        <w:t>3</w:t>
      </w:r>
      <w:r w:rsidR="00E06F7C">
        <w:rPr>
          <w:rFonts w:ascii="Times New Roman" w:hAnsi="Times New Roman"/>
          <w:sz w:val="22"/>
          <w:szCs w:val="22"/>
        </w:rPr>
        <w:t>0</w:t>
      </w:r>
    </w:p>
    <w:p w:rsidR="00306EF0" w:rsidRPr="003A21AE" w:rsidRDefault="00306EF0" w:rsidP="00306EF0">
      <w:pPr>
        <w:ind w:left="2592"/>
        <w:rPr>
          <w:rFonts w:ascii="Times New Roman" w:hAnsi="Times New Roman"/>
          <w:sz w:val="20"/>
        </w:rPr>
      </w:pPr>
      <w:r w:rsidRPr="003A21AE">
        <w:rPr>
          <w:rFonts w:ascii="Times New Roman" w:hAnsi="Times New Roman"/>
          <w:sz w:val="20"/>
        </w:rPr>
        <w:t xml:space="preserve">                      </w:t>
      </w:r>
      <w:r w:rsidR="00425C92">
        <w:rPr>
          <w:rFonts w:ascii="Times New Roman" w:hAnsi="Times New Roman"/>
          <w:sz w:val="20"/>
        </w:rPr>
        <w:t xml:space="preserve">     </w:t>
      </w:r>
      <w:r w:rsidR="00F87619">
        <w:rPr>
          <w:rFonts w:ascii="Times New Roman" w:hAnsi="Times New Roman"/>
          <w:sz w:val="20"/>
        </w:rPr>
        <w:t xml:space="preserve">        </w:t>
      </w:r>
      <w:r w:rsidRPr="003A21AE">
        <w:rPr>
          <w:rFonts w:ascii="Times New Roman" w:hAnsi="Times New Roman"/>
          <w:sz w:val="20"/>
        </w:rPr>
        <w:t>(data)</w:t>
      </w:r>
    </w:p>
    <w:p w:rsidR="00306EF0" w:rsidRPr="003A21AE" w:rsidRDefault="006D15EA" w:rsidP="006D15E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</w:t>
      </w:r>
      <w:r w:rsidR="001A77CE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Joniškis</w:t>
      </w:r>
    </w:p>
    <w:p w:rsidR="00306EF0" w:rsidRPr="003A21AE" w:rsidRDefault="00306EF0" w:rsidP="00167DAD">
      <w:pPr>
        <w:jc w:val="center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0"/>
        </w:rPr>
        <w:t>(sudarymo vieta)</w:t>
      </w:r>
    </w:p>
    <w:p w:rsidR="003C1DD6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 xml:space="preserve">Ataskaitinis laikotarpis: </w:t>
      </w:r>
      <w:r w:rsidR="005143B3">
        <w:rPr>
          <w:rFonts w:ascii="Times New Roman" w:hAnsi="Times New Roman"/>
          <w:sz w:val="22"/>
          <w:szCs w:val="22"/>
        </w:rPr>
        <w:t>2020-0</w:t>
      </w:r>
      <w:r w:rsidR="00E06F7C">
        <w:rPr>
          <w:rFonts w:ascii="Times New Roman" w:hAnsi="Times New Roman"/>
          <w:sz w:val="22"/>
          <w:szCs w:val="22"/>
        </w:rPr>
        <w:t>6</w:t>
      </w:r>
      <w:r w:rsidR="00AE6F3F">
        <w:rPr>
          <w:rFonts w:ascii="Times New Roman" w:hAnsi="Times New Roman"/>
          <w:sz w:val="22"/>
          <w:szCs w:val="22"/>
        </w:rPr>
        <w:t>-3</w:t>
      </w:r>
      <w:r w:rsidR="00E06F7C">
        <w:rPr>
          <w:rFonts w:ascii="Times New Roman" w:hAnsi="Times New Roman"/>
          <w:sz w:val="22"/>
          <w:szCs w:val="22"/>
        </w:rPr>
        <w:t>0</w:t>
      </w:r>
    </w:p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Sukaupta finansavimo pajamų suma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1559"/>
        <w:gridCol w:w="1534"/>
        <w:gridCol w:w="1697"/>
        <w:gridCol w:w="1363"/>
        <w:gridCol w:w="1501"/>
      </w:tblGrid>
      <w:tr w:rsidR="00306EF0" w:rsidRPr="0093390A" w:rsidTr="007A2D63">
        <w:tc>
          <w:tcPr>
            <w:tcW w:w="468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76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1534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69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1363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501" w:type="dxa"/>
            <w:shd w:val="clear" w:color="auto" w:fill="E0E0E0"/>
            <w:vAlign w:val="center"/>
          </w:tcPr>
          <w:p w:rsidR="00306EF0" w:rsidRPr="0093390A" w:rsidRDefault="00AA13FD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Suma, </w:t>
            </w:r>
            <w:proofErr w:type="spellStart"/>
            <w:r w:rsidR="00F355AB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="00F355AB">
              <w:rPr>
                <w:rFonts w:ascii="Times New Roman" w:hAnsi="Times New Roman"/>
                <w:sz w:val="16"/>
                <w:szCs w:val="16"/>
              </w:rPr>
              <w:t>, ct</w:t>
            </w:r>
          </w:p>
        </w:tc>
      </w:tr>
      <w:tr w:rsidR="00306EF0" w:rsidRPr="0093390A" w:rsidTr="007A2D63">
        <w:tc>
          <w:tcPr>
            <w:tcW w:w="468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67" w:type="dxa"/>
          </w:tcPr>
          <w:p w:rsidR="00306EF0" w:rsidRPr="0093390A" w:rsidRDefault="00036C13" w:rsidP="00036C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Sav.biudžeto pajamos</w:t>
            </w:r>
          </w:p>
        </w:tc>
        <w:tc>
          <w:tcPr>
            <w:tcW w:w="1559" w:type="dxa"/>
          </w:tcPr>
          <w:p w:rsidR="00306EF0" w:rsidRPr="0093390A" w:rsidRDefault="00DE6255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Nepiniginiam turtui</w:t>
            </w:r>
          </w:p>
        </w:tc>
        <w:tc>
          <w:tcPr>
            <w:tcW w:w="1534" w:type="dxa"/>
          </w:tcPr>
          <w:p w:rsidR="00306EF0" w:rsidRPr="0093390A" w:rsidRDefault="00686A77" w:rsidP="00AA2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  <w:r w:rsidR="00D42C3B">
              <w:rPr>
                <w:rFonts w:ascii="Times New Roman" w:hAnsi="Times New Roman"/>
              </w:rPr>
              <w:t>1.5</w:t>
            </w:r>
            <w:r>
              <w:rPr>
                <w:rFonts w:ascii="Times New Roman" w:hAnsi="Times New Roman"/>
              </w:rPr>
              <w:t>.1.0</w:t>
            </w:r>
            <w:r w:rsidR="00D42C3B">
              <w:rPr>
                <w:rFonts w:ascii="Times New Roman" w:hAnsi="Times New Roman"/>
              </w:rPr>
              <w:t>1</w:t>
            </w:r>
          </w:p>
        </w:tc>
        <w:tc>
          <w:tcPr>
            <w:tcW w:w="1697" w:type="dxa"/>
          </w:tcPr>
          <w:p w:rsidR="00306EF0" w:rsidRPr="0093390A" w:rsidRDefault="000E370D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</w:tc>
        <w:tc>
          <w:tcPr>
            <w:tcW w:w="1363" w:type="dxa"/>
          </w:tcPr>
          <w:p w:rsidR="00306EF0" w:rsidRPr="0093390A" w:rsidRDefault="00C85F11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</w:tc>
        <w:tc>
          <w:tcPr>
            <w:tcW w:w="1501" w:type="dxa"/>
          </w:tcPr>
          <w:p w:rsidR="00306EF0" w:rsidRPr="0093390A" w:rsidRDefault="00174653" w:rsidP="00AA23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06EF0" w:rsidRPr="0093390A" w:rsidTr="007A2D63">
        <w:tc>
          <w:tcPr>
            <w:tcW w:w="468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67" w:type="dxa"/>
          </w:tcPr>
          <w:p w:rsidR="00306EF0" w:rsidRDefault="00036C13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Sav.biudžeto pajamos</w:t>
            </w:r>
          </w:p>
          <w:p w:rsidR="00BE6731" w:rsidRDefault="00BE673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BE6731" w:rsidRDefault="00BE673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BE6731" w:rsidRDefault="00BE673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BE6731" w:rsidRDefault="00B65886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</w:p>
          <w:p w:rsidR="00DB1FF9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5B0A5D" w:rsidRDefault="005B0A5D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5B0A5D" w:rsidRDefault="005B0A5D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5B0A5D" w:rsidRPr="005B0A5D" w:rsidRDefault="005B0A5D" w:rsidP="00EC4DF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306EF0" w:rsidRDefault="00DE6255" w:rsidP="00BE6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  <w:p w:rsidR="00DB1FF9" w:rsidRDefault="00312893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</w:r>
            <w:r w:rsidR="00B65886">
              <w:rPr>
                <w:rFonts w:ascii="Times New Roman" w:hAnsi="Times New Roman"/>
              </w:rPr>
              <w:t>,,</w:t>
            </w:r>
            <w:r w:rsidR="007F2B9C">
              <w:rPr>
                <w:rFonts w:ascii="Times New Roman" w:hAnsi="Times New Roman"/>
              </w:rPr>
              <w:br/>
            </w:r>
            <w:r w:rsidR="006B1BD2">
              <w:rPr>
                <w:rFonts w:ascii="Times New Roman" w:hAnsi="Times New Roman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B0A5D" w:rsidRDefault="005B0A5D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B0A5D" w:rsidRDefault="005B0A5D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B0A5D" w:rsidRPr="0093390A" w:rsidRDefault="005B0A5D" w:rsidP="00EC4D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306EF0" w:rsidRDefault="00A135F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</w:t>
            </w:r>
            <w:r w:rsidR="003305AE">
              <w:rPr>
                <w:rFonts w:ascii="Times New Roman" w:hAnsi="Times New Roman"/>
              </w:rPr>
              <w:t>F</w:t>
            </w:r>
          </w:p>
          <w:p w:rsidR="00D80C69" w:rsidRDefault="00D80C6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2.1.1.1.1.01F</w:t>
            </w:r>
          </w:p>
          <w:p w:rsidR="00B24658" w:rsidRDefault="003305AE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  <w:p w:rsidR="00D80C69" w:rsidRDefault="00D80C6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  <w:p w:rsidR="00A135F9" w:rsidRDefault="006B1BD2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2.2.1.1.1.05</w:t>
            </w:r>
          </w:p>
          <w:p w:rsidR="00A135F9" w:rsidRDefault="006B1BD2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2.2.1.1.1.06</w:t>
            </w:r>
          </w:p>
          <w:p w:rsidR="00450AC8" w:rsidRDefault="00450AC8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2.2.1.1.1.11</w:t>
            </w:r>
          </w:p>
          <w:p w:rsidR="00450AC8" w:rsidRDefault="00450AC8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2.2.1.1.1.15</w:t>
            </w:r>
          </w:p>
          <w:p w:rsidR="00A92A84" w:rsidRDefault="00E06F7C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2.2.1.1.1.20</w:t>
            </w:r>
          </w:p>
          <w:p w:rsidR="00D25494" w:rsidRDefault="00D25494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</w:t>
            </w:r>
            <w:r w:rsidR="00DF2D5B">
              <w:rPr>
                <w:rFonts w:ascii="Times New Roman" w:hAnsi="Times New Roman"/>
              </w:rPr>
              <w:t>.1.1.30</w:t>
            </w:r>
          </w:p>
          <w:p w:rsidR="00BE24B9" w:rsidRDefault="00BE24B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8936E9">
              <w:rPr>
                <w:rFonts w:ascii="Times New Roman" w:hAnsi="Times New Roman"/>
              </w:rPr>
              <w:t>2.1.1.1.3</w:t>
            </w:r>
            <w:r w:rsidR="008E3CAE">
              <w:rPr>
                <w:rFonts w:ascii="Times New Roman" w:hAnsi="Times New Roman"/>
              </w:rPr>
              <w:t>0</w:t>
            </w:r>
          </w:p>
          <w:p w:rsidR="008124AE" w:rsidRPr="0093390A" w:rsidRDefault="008124AE" w:rsidP="00174653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306EF0" w:rsidRDefault="000E370D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D80C69" w:rsidRDefault="00D80C69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B24658" w:rsidRDefault="00B24658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D80C69" w:rsidRDefault="00D80C69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A135F9" w:rsidRDefault="00A135F9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ED7D91" w:rsidRDefault="00ED7D9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50AC8" w:rsidRDefault="00450AC8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ED7D91" w:rsidRDefault="00ED7D9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AB23E2" w:rsidRDefault="00AB23E2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8 2 1 8 </w:t>
            </w:r>
          </w:p>
          <w:p w:rsidR="00A92A84" w:rsidRDefault="00A92A84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6B1BD2" w:rsidRDefault="008936E9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8 6 1 1</w:t>
            </w:r>
          </w:p>
          <w:p w:rsidR="00450AC8" w:rsidRPr="0093390A" w:rsidRDefault="00450AC8" w:rsidP="00EC4D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BE6731" w:rsidRDefault="00F406F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A135F9">
              <w:rPr>
                <w:rFonts w:ascii="Times New Roman" w:hAnsi="Times New Roman"/>
              </w:rPr>
              <w:t>2</w:t>
            </w:r>
          </w:p>
          <w:p w:rsidR="00D80C69" w:rsidRDefault="00D80C69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B24658" w:rsidRDefault="00B24658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D80C69" w:rsidRDefault="00D80C69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F406F2" w:rsidRDefault="00F406F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F406F2" w:rsidRDefault="00F406F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F406F2" w:rsidRDefault="00F406F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AB23E2" w:rsidRDefault="00AB23E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A92A84" w:rsidRDefault="00A92A84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6B1BD2" w:rsidRDefault="006B1BD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CC0A7E" w:rsidRDefault="00CC0A7E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9D10CA" w:rsidRPr="0093390A" w:rsidRDefault="00E2338F" w:rsidP="009D1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50AC8" w:rsidRPr="0093390A" w:rsidRDefault="00450AC8" w:rsidP="003C2D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D80C69" w:rsidRDefault="00894770" w:rsidP="00771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915D3">
              <w:rPr>
                <w:rFonts w:ascii="Times New Roman" w:hAnsi="Times New Roman"/>
              </w:rPr>
              <w:t>33118,91</w:t>
            </w:r>
            <w:r w:rsidR="009D10CA">
              <w:rPr>
                <w:rFonts w:ascii="Times New Roman" w:hAnsi="Times New Roman"/>
              </w:rPr>
              <w:t xml:space="preserve">   </w:t>
            </w:r>
            <w:r w:rsidR="005143B3">
              <w:rPr>
                <w:rFonts w:ascii="Times New Roman" w:hAnsi="Times New Roman"/>
              </w:rPr>
              <w:t xml:space="preserve">   </w:t>
            </w:r>
            <w:r w:rsidR="00D42C3B">
              <w:rPr>
                <w:rFonts w:ascii="Times New Roman" w:hAnsi="Times New Roman"/>
              </w:rPr>
              <w:t xml:space="preserve">    36</w:t>
            </w:r>
            <w:r w:rsidR="00E06F7C">
              <w:rPr>
                <w:rFonts w:ascii="Times New Roman" w:hAnsi="Times New Roman"/>
              </w:rPr>
              <w:t>273</w:t>
            </w:r>
            <w:r w:rsidR="00D42C3B">
              <w:rPr>
                <w:rFonts w:ascii="Times New Roman" w:hAnsi="Times New Roman"/>
              </w:rPr>
              <w:t>,</w:t>
            </w:r>
            <w:r w:rsidR="00E06F7C">
              <w:rPr>
                <w:rFonts w:ascii="Times New Roman" w:hAnsi="Times New Roman"/>
              </w:rPr>
              <w:t>50</w:t>
            </w:r>
            <w:r w:rsidR="00771BB8">
              <w:rPr>
                <w:rFonts w:ascii="Times New Roman" w:hAnsi="Times New Roman"/>
              </w:rPr>
              <w:t xml:space="preserve"> </w:t>
            </w:r>
            <w:r w:rsidR="00D33991">
              <w:rPr>
                <w:rFonts w:ascii="Times New Roman" w:hAnsi="Times New Roman"/>
              </w:rPr>
              <w:t xml:space="preserve">   </w:t>
            </w:r>
            <w:r w:rsidR="00D42C3B">
              <w:rPr>
                <w:rFonts w:ascii="Times New Roman" w:hAnsi="Times New Roman"/>
              </w:rPr>
              <w:t xml:space="preserve">     </w:t>
            </w:r>
            <w:r w:rsidR="008936E9">
              <w:rPr>
                <w:rFonts w:ascii="Times New Roman" w:hAnsi="Times New Roman"/>
              </w:rPr>
              <w:t xml:space="preserve"> </w:t>
            </w:r>
            <w:r w:rsidR="00A915D3">
              <w:rPr>
                <w:rFonts w:ascii="Times New Roman" w:hAnsi="Times New Roman"/>
              </w:rPr>
              <w:t>4</w:t>
            </w:r>
            <w:r w:rsidR="00E06F7C">
              <w:rPr>
                <w:rFonts w:ascii="Times New Roman" w:hAnsi="Times New Roman"/>
              </w:rPr>
              <w:t>80</w:t>
            </w:r>
            <w:r w:rsidR="00A915D3">
              <w:rPr>
                <w:rFonts w:ascii="Times New Roman" w:hAnsi="Times New Roman"/>
              </w:rPr>
              <w:t>,</w:t>
            </w:r>
            <w:r w:rsidR="00E06F7C">
              <w:rPr>
                <w:rFonts w:ascii="Times New Roman" w:hAnsi="Times New Roman"/>
              </w:rPr>
              <w:t>22</w:t>
            </w:r>
          </w:p>
          <w:p w:rsidR="00F028D7" w:rsidRDefault="00EB7030" w:rsidP="00771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E06F7C">
              <w:rPr>
                <w:rFonts w:ascii="Times New Roman" w:hAnsi="Times New Roman"/>
              </w:rPr>
              <w:t>459</w:t>
            </w:r>
            <w:r w:rsidR="009D10CA">
              <w:rPr>
                <w:rFonts w:ascii="Times New Roman" w:hAnsi="Times New Roman"/>
              </w:rPr>
              <w:t>,</w:t>
            </w:r>
            <w:r w:rsidR="00560ECC">
              <w:rPr>
                <w:rFonts w:ascii="Times New Roman" w:hAnsi="Times New Roman"/>
              </w:rPr>
              <w:t>8</w:t>
            </w:r>
            <w:r w:rsidR="00E06F7C">
              <w:rPr>
                <w:rFonts w:ascii="Times New Roman" w:hAnsi="Times New Roman"/>
              </w:rPr>
              <w:t>9</w:t>
            </w:r>
          </w:p>
          <w:p w:rsidR="00613898" w:rsidRDefault="005143B3" w:rsidP="006138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06F7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="009D10CA">
              <w:rPr>
                <w:rFonts w:ascii="Times New Roman" w:hAnsi="Times New Roman"/>
              </w:rPr>
              <w:t>,</w:t>
            </w:r>
            <w:r w:rsidR="00E06F7C">
              <w:rPr>
                <w:rFonts w:ascii="Times New Roman" w:hAnsi="Times New Roman"/>
              </w:rPr>
              <w:t>60</w:t>
            </w:r>
            <w:r w:rsidR="00D33991">
              <w:rPr>
                <w:rFonts w:ascii="Times New Roman" w:hAnsi="Times New Roman"/>
              </w:rPr>
              <w:t xml:space="preserve">   </w:t>
            </w:r>
          </w:p>
          <w:p w:rsidR="00AB23E2" w:rsidRDefault="00D33991" w:rsidP="00AB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5143B3">
              <w:rPr>
                <w:rFonts w:ascii="Times New Roman" w:hAnsi="Times New Roman"/>
              </w:rPr>
              <w:t>68</w:t>
            </w:r>
            <w:r w:rsidR="009D10CA">
              <w:rPr>
                <w:rFonts w:ascii="Times New Roman" w:hAnsi="Times New Roman"/>
              </w:rPr>
              <w:t>,</w:t>
            </w:r>
            <w:r w:rsidR="00E06F7C">
              <w:rPr>
                <w:rFonts w:ascii="Times New Roman" w:hAnsi="Times New Roman"/>
              </w:rPr>
              <w:t>04</w:t>
            </w:r>
          </w:p>
          <w:p w:rsidR="00450AC8" w:rsidRDefault="00D33991" w:rsidP="00AB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96CA4">
              <w:rPr>
                <w:rFonts w:ascii="Times New Roman" w:hAnsi="Times New Roman"/>
              </w:rPr>
              <w:t>0</w:t>
            </w:r>
            <w:r w:rsidR="00174653">
              <w:rPr>
                <w:rFonts w:ascii="Times New Roman" w:hAnsi="Times New Roman"/>
              </w:rPr>
              <w:t>,00</w:t>
            </w:r>
          </w:p>
          <w:p w:rsidR="00450AC8" w:rsidRDefault="00D33991" w:rsidP="00AB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9D10CA">
              <w:rPr>
                <w:rFonts w:ascii="Times New Roman" w:hAnsi="Times New Roman"/>
              </w:rPr>
              <w:t>0</w:t>
            </w:r>
            <w:r w:rsidR="00174653">
              <w:rPr>
                <w:rFonts w:ascii="Times New Roman" w:hAnsi="Times New Roman"/>
              </w:rPr>
              <w:t>,00</w:t>
            </w:r>
          </w:p>
          <w:p w:rsidR="001532FE" w:rsidRDefault="004072EE" w:rsidP="00AB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E06F7C">
              <w:rPr>
                <w:rFonts w:ascii="Times New Roman" w:hAnsi="Times New Roman"/>
              </w:rPr>
              <w:t>1346</w:t>
            </w:r>
            <w:r w:rsidR="006B1BD2">
              <w:rPr>
                <w:rFonts w:ascii="Times New Roman" w:hAnsi="Times New Roman"/>
              </w:rPr>
              <w:t>,</w:t>
            </w:r>
            <w:r w:rsidR="00E06F7C">
              <w:rPr>
                <w:rFonts w:ascii="Times New Roman" w:hAnsi="Times New Roman"/>
              </w:rPr>
              <w:t>94</w:t>
            </w:r>
          </w:p>
          <w:p w:rsidR="00AB23E2" w:rsidRDefault="00D33991" w:rsidP="00AB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072EE">
              <w:rPr>
                <w:rFonts w:ascii="Times New Roman" w:hAnsi="Times New Roman"/>
              </w:rPr>
              <w:t xml:space="preserve"> </w:t>
            </w:r>
            <w:r w:rsidR="00E06F7C">
              <w:rPr>
                <w:rFonts w:ascii="Times New Roman" w:hAnsi="Times New Roman"/>
              </w:rPr>
              <w:t>366</w:t>
            </w:r>
            <w:r w:rsidR="004072EE">
              <w:rPr>
                <w:rFonts w:ascii="Times New Roman" w:hAnsi="Times New Roman"/>
              </w:rPr>
              <w:t>,</w:t>
            </w:r>
            <w:r w:rsidR="00E06F7C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24658" w:rsidRDefault="00DF2D5B" w:rsidP="00AB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E06F7C">
              <w:rPr>
                <w:rFonts w:ascii="Times New Roman" w:hAnsi="Times New Roman"/>
              </w:rPr>
              <w:t>1105</w:t>
            </w:r>
            <w:r w:rsidR="009D10CA">
              <w:rPr>
                <w:rFonts w:ascii="Times New Roman" w:hAnsi="Times New Roman"/>
              </w:rPr>
              <w:t>,</w:t>
            </w:r>
            <w:r w:rsidR="00E06F7C">
              <w:rPr>
                <w:rFonts w:ascii="Times New Roman" w:hAnsi="Times New Roman"/>
              </w:rPr>
              <w:t>72</w:t>
            </w:r>
          </w:p>
          <w:p w:rsidR="007A2D63" w:rsidRPr="00D54761" w:rsidRDefault="007A2D63" w:rsidP="007A2D63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306EF0" w:rsidRPr="0093390A" w:rsidTr="007A2D63">
        <w:tc>
          <w:tcPr>
            <w:tcW w:w="8388" w:type="dxa"/>
            <w:gridSpan w:val="6"/>
          </w:tcPr>
          <w:p w:rsidR="00306EF0" w:rsidRPr="0093390A" w:rsidRDefault="00450AC8" w:rsidP="0093390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  <w:r w:rsidR="00306EF0" w:rsidRPr="0093390A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501" w:type="dxa"/>
          </w:tcPr>
          <w:p w:rsidR="00D33991" w:rsidRPr="00F539BC" w:rsidRDefault="00973BD5" w:rsidP="00E06F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5143B3">
              <w:rPr>
                <w:rFonts w:ascii="Times New Roman" w:hAnsi="Times New Roman"/>
              </w:rPr>
              <w:t>7</w:t>
            </w:r>
            <w:r w:rsidR="00E06F7C">
              <w:rPr>
                <w:rFonts w:ascii="Times New Roman" w:hAnsi="Times New Roman"/>
              </w:rPr>
              <w:t>3335,37</w:t>
            </w:r>
          </w:p>
        </w:tc>
      </w:tr>
    </w:tbl>
    <w:p w:rsidR="00306EF0" w:rsidRPr="003A21AE" w:rsidRDefault="00306EF0" w:rsidP="00306EF0">
      <w:pPr>
        <w:rPr>
          <w:rFonts w:ascii="Times New Roman" w:hAnsi="Times New Roman"/>
        </w:rPr>
      </w:pPr>
    </w:p>
    <w:p w:rsidR="00306EF0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Gautinų finansavimo sumų likutis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p w:rsidR="00E2338F" w:rsidRDefault="00E2338F" w:rsidP="00306EF0">
      <w:pPr>
        <w:rPr>
          <w:rFonts w:ascii="Times New Roman" w:hAnsi="Times New Roman"/>
          <w:sz w:val="22"/>
          <w:szCs w:val="22"/>
        </w:rPr>
      </w:pPr>
    </w:p>
    <w:p w:rsidR="00E2338F" w:rsidRPr="003A21AE" w:rsidRDefault="00E2338F" w:rsidP="00306EF0">
      <w:pPr>
        <w:rPr>
          <w:rFonts w:ascii="Times New Roman" w:hAnsi="Times New Roman"/>
          <w:sz w:val="22"/>
          <w:szCs w:val="22"/>
        </w:rPr>
      </w:pPr>
    </w:p>
    <w:p w:rsidR="00306EF0" w:rsidRPr="003A21AE" w:rsidRDefault="00306EF0" w:rsidP="00306EF0">
      <w:pPr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619"/>
        <w:gridCol w:w="1708"/>
        <w:gridCol w:w="1534"/>
        <w:gridCol w:w="1697"/>
        <w:gridCol w:w="1363"/>
        <w:gridCol w:w="1246"/>
      </w:tblGrid>
      <w:tr w:rsidR="00306EF0" w:rsidRPr="0093390A" w:rsidTr="00C42F94">
        <w:tc>
          <w:tcPr>
            <w:tcW w:w="46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19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708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1534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69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1363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246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Suma, Lt</w:t>
            </w:r>
          </w:p>
        </w:tc>
      </w:tr>
      <w:tr w:rsidR="00306EF0" w:rsidRPr="0093390A" w:rsidTr="00C42F94">
        <w:tc>
          <w:tcPr>
            <w:tcW w:w="467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619" w:type="dxa"/>
          </w:tcPr>
          <w:p w:rsidR="00306EF0" w:rsidRPr="0093390A" w:rsidRDefault="00DE6255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</w:t>
            </w:r>
          </w:p>
        </w:tc>
        <w:tc>
          <w:tcPr>
            <w:tcW w:w="1708" w:type="dxa"/>
          </w:tcPr>
          <w:p w:rsidR="00306EF0" w:rsidRPr="0093390A" w:rsidRDefault="00DE6255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Nepiniginiam turtui</w:t>
            </w:r>
          </w:p>
        </w:tc>
        <w:tc>
          <w:tcPr>
            <w:tcW w:w="1534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306EF0" w:rsidRPr="0093390A" w:rsidRDefault="000E370D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</w:tc>
        <w:tc>
          <w:tcPr>
            <w:tcW w:w="1363" w:type="dxa"/>
          </w:tcPr>
          <w:p w:rsidR="00306EF0" w:rsidRPr="0093390A" w:rsidRDefault="00C85F11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</w:tc>
        <w:tc>
          <w:tcPr>
            <w:tcW w:w="1246" w:type="dxa"/>
          </w:tcPr>
          <w:p w:rsidR="00306EF0" w:rsidRPr="0093390A" w:rsidRDefault="00DE6255" w:rsidP="00C85F1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338A1" w:rsidRPr="0093390A" w:rsidTr="00C42F94">
        <w:tc>
          <w:tcPr>
            <w:tcW w:w="467" w:type="dxa"/>
          </w:tcPr>
          <w:p w:rsidR="004338A1" w:rsidRPr="0093390A" w:rsidRDefault="00CF02D8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619" w:type="dxa"/>
          </w:tcPr>
          <w:p w:rsidR="00CF02D8" w:rsidRDefault="00CF02D8" w:rsidP="00CF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</w:t>
            </w:r>
            <w:r w:rsidR="006A5B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biudžeto pajamos</w:t>
            </w:r>
          </w:p>
          <w:p w:rsidR="004338A1" w:rsidRPr="0093390A" w:rsidRDefault="004338A1" w:rsidP="00A374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</w:tcPr>
          <w:p w:rsidR="004338A1" w:rsidRDefault="00CF02D8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  <w:p w:rsidR="00C82017" w:rsidRPr="0093390A" w:rsidRDefault="00C82017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B232EF" w:rsidRPr="0093390A" w:rsidRDefault="00B232EF" w:rsidP="00B232EF">
            <w:pPr>
              <w:rPr>
                <w:rFonts w:ascii="Times New Roman" w:hAnsi="Times New Roman"/>
              </w:rPr>
            </w:pPr>
          </w:p>
          <w:p w:rsidR="00C82017" w:rsidRPr="0093390A" w:rsidRDefault="00C82017" w:rsidP="00554638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4338A1" w:rsidRDefault="00CF02D8" w:rsidP="005546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C82017" w:rsidRPr="0093390A" w:rsidRDefault="00C82017" w:rsidP="005546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C82017" w:rsidRPr="00C82017" w:rsidRDefault="00B232EF" w:rsidP="00CF02D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46" w:type="dxa"/>
          </w:tcPr>
          <w:p w:rsidR="00C82017" w:rsidRPr="0093390A" w:rsidRDefault="00B232EF" w:rsidP="00F406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338A1" w:rsidRPr="0093390A" w:rsidTr="0093390A">
        <w:tc>
          <w:tcPr>
            <w:tcW w:w="8388" w:type="dxa"/>
            <w:gridSpan w:val="6"/>
          </w:tcPr>
          <w:p w:rsidR="004338A1" w:rsidRPr="0093390A" w:rsidRDefault="004338A1" w:rsidP="0093390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246" w:type="dxa"/>
          </w:tcPr>
          <w:p w:rsidR="004338A1" w:rsidRDefault="00B232EF" w:rsidP="00F406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B232EF" w:rsidRPr="0093390A" w:rsidRDefault="00B232EF" w:rsidP="00F406F2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306EF0" w:rsidRPr="003A21AE" w:rsidRDefault="00306EF0" w:rsidP="00306EF0">
      <w:pPr>
        <w:rPr>
          <w:rFonts w:ascii="Times New Roman" w:hAnsi="Times New Roman"/>
        </w:rPr>
      </w:pPr>
    </w:p>
    <w:p w:rsidR="00A37417" w:rsidRDefault="00A37417" w:rsidP="00306EF0"/>
    <w:p w:rsidR="00555A18" w:rsidRDefault="00555A18" w:rsidP="00306EF0"/>
    <w:p w:rsidR="00EC4DFC" w:rsidRDefault="00EC4DFC" w:rsidP="00306EF0"/>
    <w:p w:rsidR="00EC4DFC" w:rsidRDefault="00EC4DFC" w:rsidP="00306EF0"/>
    <w:p w:rsidR="00953CC3" w:rsidRDefault="004A7881" w:rsidP="00306EF0">
      <w:r>
        <w:t>Gautos finansavimo sumos:</w:t>
      </w:r>
    </w:p>
    <w:p w:rsidR="00555A18" w:rsidRDefault="00555A18" w:rsidP="00306EF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1275"/>
        <w:gridCol w:w="1534"/>
        <w:gridCol w:w="1443"/>
        <w:gridCol w:w="1363"/>
        <w:gridCol w:w="1756"/>
      </w:tblGrid>
      <w:tr w:rsidR="00306EF0" w:rsidRPr="0093390A" w:rsidTr="00370663">
        <w:trPr>
          <w:trHeight w:val="748"/>
        </w:trPr>
        <w:tc>
          <w:tcPr>
            <w:tcW w:w="468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67" w:type="dxa"/>
          </w:tcPr>
          <w:p w:rsidR="00306EF0" w:rsidRPr="0093390A" w:rsidRDefault="00DE6255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</w:t>
            </w:r>
          </w:p>
        </w:tc>
        <w:tc>
          <w:tcPr>
            <w:tcW w:w="1275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Nepiniginiam turtui</w:t>
            </w:r>
          </w:p>
        </w:tc>
        <w:tc>
          <w:tcPr>
            <w:tcW w:w="1534" w:type="dxa"/>
          </w:tcPr>
          <w:p w:rsidR="00AA1B29" w:rsidRPr="0093390A" w:rsidRDefault="00DC78DD" w:rsidP="00370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3.1.1.5.1.</w:t>
            </w:r>
            <w:r w:rsidR="00575A05">
              <w:rPr>
                <w:rFonts w:ascii="Times New Roman" w:hAnsi="Times New Roman"/>
              </w:rPr>
              <w:t>01</w:t>
            </w:r>
            <w:r w:rsidR="0040388B">
              <w:rPr>
                <w:rFonts w:ascii="Times New Roman" w:hAnsi="Times New Roman"/>
              </w:rPr>
              <w:t>.</w:t>
            </w:r>
          </w:p>
        </w:tc>
        <w:tc>
          <w:tcPr>
            <w:tcW w:w="1443" w:type="dxa"/>
          </w:tcPr>
          <w:p w:rsidR="00306EF0" w:rsidRDefault="000E370D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3248A9" w:rsidRDefault="003248A9" w:rsidP="00310D76">
            <w:pPr>
              <w:jc w:val="center"/>
              <w:rPr>
                <w:rFonts w:ascii="Times New Roman" w:hAnsi="Times New Roman"/>
              </w:rPr>
            </w:pPr>
          </w:p>
          <w:p w:rsidR="003248A9" w:rsidRDefault="003248A9" w:rsidP="00310D76">
            <w:pPr>
              <w:jc w:val="center"/>
              <w:rPr>
                <w:rFonts w:ascii="Times New Roman" w:hAnsi="Times New Roman"/>
              </w:rPr>
            </w:pPr>
          </w:p>
          <w:p w:rsidR="00AA1B29" w:rsidRPr="0093390A" w:rsidRDefault="00AA1B29" w:rsidP="00310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306EF0" w:rsidRDefault="0040388B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02</w:t>
            </w:r>
          </w:p>
          <w:p w:rsidR="003248A9" w:rsidRDefault="003248A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:rsidR="003248A9" w:rsidRDefault="005328B6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:rsidR="00AA1B29" w:rsidRPr="0093390A" w:rsidRDefault="00AA1B2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756" w:type="dxa"/>
          </w:tcPr>
          <w:p w:rsidR="003248A9" w:rsidRDefault="007B4A6E" w:rsidP="003248A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6094</w:t>
            </w:r>
            <w:r w:rsidR="005328B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77</w:t>
            </w:r>
          </w:p>
          <w:p w:rsidR="00AA1B29" w:rsidRPr="0093390A" w:rsidRDefault="00AA1B29" w:rsidP="00174653">
            <w:pPr>
              <w:jc w:val="right"/>
              <w:rPr>
                <w:rFonts w:ascii="Times New Roman" w:hAnsi="Times New Roman"/>
              </w:rPr>
            </w:pPr>
          </w:p>
        </w:tc>
      </w:tr>
      <w:tr w:rsidR="0040388B" w:rsidRPr="0093390A" w:rsidTr="00FC005F">
        <w:trPr>
          <w:trHeight w:val="4257"/>
        </w:trPr>
        <w:tc>
          <w:tcPr>
            <w:tcW w:w="468" w:type="dxa"/>
          </w:tcPr>
          <w:p w:rsidR="0040388B" w:rsidRPr="0093390A" w:rsidRDefault="0040388B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67" w:type="dxa"/>
          </w:tcPr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</w:t>
            </w:r>
            <w:r w:rsidR="006A5B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biudžeto pajamos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Pr="00624058" w:rsidRDefault="0040388B" w:rsidP="00A779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„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„</w:t>
            </w:r>
          </w:p>
          <w:p w:rsidR="0040388B" w:rsidRDefault="0040388B" w:rsidP="00A779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,,</w:t>
            </w:r>
          </w:p>
          <w:p w:rsidR="00BB1D4D" w:rsidRDefault="00F77E59" w:rsidP="00A779B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  <w:r w:rsidR="00BB1D4D">
              <w:rPr>
                <w:rFonts w:ascii="Times New Roman" w:hAnsi="Times New Roman"/>
                <w:szCs w:val="24"/>
              </w:rPr>
              <w:t>„</w:t>
            </w:r>
            <w:r w:rsidR="001628B2">
              <w:rPr>
                <w:rFonts w:ascii="Times New Roman" w:hAnsi="Times New Roman"/>
                <w:szCs w:val="24"/>
              </w:rPr>
              <w:t xml:space="preserve">          </w:t>
            </w:r>
            <w:r w:rsidR="0040388B">
              <w:rPr>
                <w:rFonts w:ascii="Times New Roman" w:hAnsi="Times New Roman"/>
                <w:szCs w:val="24"/>
              </w:rPr>
              <w:t xml:space="preserve"> </w:t>
            </w:r>
          </w:p>
          <w:p w:rsidR="0040388B" w:rsidRDefault="00BB1D4D" w:rsidP="00A779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4"/>
              </w:rPr>
              <w:t xml:space="preserve">          </w:t>
            </w:r>
            <w:r w:rsidR="00EB3549" w:rsidRPr="00F77E59">
              <w:rPr>
                <w:rFonts w:ascii="Times New Roman" w:hAnsi="Times New Roman"/>
                <w:sz w:val="20"/>
              </w:rPr>
              <w:t>5BIPAP</w:t>
            </w:r>
          </w:p>
          <w:p w:rsidR="003E701C" w:rsidRDefault="00BB1D4D" w:rsidP="00FB16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  <w:r w:rsidR="000B29D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5BIPAP</w:t>
            </w:r>
            <w:r w:rsidR="005143B3">
              <w:rPr>
                <w:rFonts w:ascii="Times New Roman" w:hAnsi="Times New Roman"/>
                <w:sz w:val="20"/>
              </w:rPr>
              <w:t>L</w:t>
            </w:r>
          </w:p>
          <w:p w:rsidR="003E701C" w:rsidRPr="00BE6731" w:rsidRDefault="003E701C" w:rsidP="00FB163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,,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</w:p>
          <w:p w:rsidR="0040388B" w:rsidRDefault="00BB1D4D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BB1D4D" w:rsidRDefault="00BB1D4D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D458B2" w:rsidRPr="0093390A" w:rsidRDefault="00D458B2" w:rsidP="00FC0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</w:tc>
        <w:tc>
          <w:tcPr>
            <w:tcW w:w="1534" w:type="dxa"/>
          </w:tcPr>
          <w:p w:rsidR="00614D41" w:rsidRDefault="00614D41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2.1.1.1.1.01F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2.2.1.1.1.05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2.2.1.1.1.06</w:t>
            </w:r>
          </w:p>
          <w:p w:rsidR="0040388B" w:rsidRDefault="00D25494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2.2.1.1.1.15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2.2.1.1.1.16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2.2.1.1.1.11</w:t>
            </w:r>
          </w:p>
          <w:p w:rsidR="0040388B" w:rsidRDefault="00614D41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2.2.1.1.1.20</w:t>
            </w:r>
          </w:p>
          <w:p w:rsidR="00174653" w:rsidRDefault="00174653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2.7.3.1.1.01</w:t>
            </w:r>
          </w:p>
          <w:p w:rsidR="00212FEC" w:rsidRDefault="00212FEC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2.2.1.1.1.22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  <w:p w:rsidR="00EB3549" w:rsidRDefault="00EB3549" w:rsidP="00EB3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  <w:p w:rsidR="005615A2" w:rsidRPr="0093390A" w:rsidRDefault="00BB1D4D" w:rsidP="0051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5143B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.1.1.1.</w:t>
            </w:r>
            <w:r w:rsidR="005143B3">
              <w:rPr>
                <w:rFonts w:ascii="Times New Roman" w:hAnsi="Times New Roman"/>
              </w:rPr>
              <w:t>30</w:t>
            </w:r>
          </w:p>
        </w:tc>
        <w:tc>
          <w:tcPr>
            <w:tcW w:w="1443" w:type="dxa"/>
          </w:tcPr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614D41" w:rsidRDefault="00614D41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174653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174653" w:rsidRDefault="00174653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212FEC" w:rsidRDefault="00212FEC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D25494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8 6 1 1</w:t>
            </w:r>
          </w:p>
          <w:p w:rsidR="00EB3549" w:rsidRDefault="00EB3549" w:rsidP="00EB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BB1D4D" w:rsidRDefault="00BB1D4D" w:rsidP="00BB1D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5615A2" w:rsidRPr="0093390A" w:rsidRDefault="005615A2" w:rsidP="00450C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614D41" w:rsidRDefault="00614D41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174653" w:rsidRDefault="00174653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212FEC" w:rsidRDefault="00212FEC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EB3549" w:rsidRDefault="00EB3549" w:rsidP="00EB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BB1D4D" w:rsidRDefault="00BB1D4D" w:rsidP="00BB1D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5615A2" w:rsidRPr="0093390A" w:rsidRDefault="005615A2" w:rsidP="00FB16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:rsidR="00614D41" w:rsidRDefault="007B4A6E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208954</w:t>
            </w:r>
            <w:r w:rsidR="00514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17</w:t>
            </w:r>
          </w:p>
          <w:p w:rsidR="00614D41" w:rsidRPr="00C82017" w:rsidRDefault="007B4A6E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3626</w:t>
            </w:r>
            <w:r w:rsidR="004364E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06</w:t>
            </w:r>
          </w:p>
          <w:p w:rsidR="0040388B" w:rsidRPr="00C82017" w:rsidRDefault="007B4A6E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</w:t>
            </w:r>
            <w:r w:rsidR="004364E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90</w:t>
            </w:r>
          </w:p>
          <w:p w:rsidR="0040388B" w:rsidRPr="00C82017" w:rsidRDefault="007B4A6E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1254</w:t>
            </w:r>
            <w:r w:rsidR="0040189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34</w:t>
            </w:r>
          </w:p>
          <w:p w:rsidR="0040388B" w:rsidRPr="00C82017" w:rsidRDefault="007B4A6E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</w:t>
            </w:r>
            <w:r w:rsidR="0040189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13</w:t>
            </w:r>
          </w:p>
          <w:p w:rsidR="0040388B" w:rsidRDefault="005143B3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  <w:r w:rsidR="0040189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45</w:t>
            </w:r>
          </w:p>
          <w:p w:rsidR="0040388B" w:rsidRDefault="00DC78DD" w:rsidP="00DC78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5143B3">
              <w:rPr>
                <w:rFonts w:ascii="Times New Roman" w:hAnsi="Times New Roman"/>
              </w:rPr>
              <w:t>280</w:t>
            </w:r>
            <w:r w:rsidR="00401892">
              <w:rPr>
                <w:rFonts w:ascii="Times New Roman" w:hAnsi="Times New Roman"/>
              </w:rPr>
              <w:t>,</w:t>
            </w:r>
            <w:r w:rsidR="005143B3">
              <w:rPr>
                <w:rFonts w:ascii="Times New Roman" w:hAnsi="Times New Roman"/>
              </w:rPr>
              <w:t>29</w:t>
            </w:r>
          </w:p>
          <w:p w:rsidR="0040388B" w:rsidRDefault="005143B3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  <w:r w:rsidR="00212FE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75</w:t>
            </w:r>
          </w:p>
          <w:p w:rsidR="0040388B" w:rsidRDefault="005143B3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B4A6E">
              <w:rPr>
                <w:rFonts w:ascii="Times New Roman" w:hAnsi="Times New Roman"/>
              </w:rPr>
              <w:t>9000</w:t>
            </w:r>
            <w:r w:rsidR="004C376B">
              <w:rPr>
                <w:rFonts w:ascii="Times New Roman" w:hAnsi="Times New Roman"/>
              </w:rPr>
              <w:t>,</w:t>
            </w:r>
            <w:r w:rsidR="007B4A6E">
              <w:rPr>
                <w:rFonts w:ascii="Times New Roman" w:hAnsi="Times New Roman"/>
              </w:rPr>
              <w:t>00</w:t>
            </w:r>
          </w:p>
          <w:p w:rsidR="00174653" w:rsidRDefault="007B4A6E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  <w:r w:rsidR="0040189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53</w:t>
            </w:r>
          </w:p>
          <w:p w:rsidR="00212FEC" w:rsidRPr="00C82017" w:rsidRDefault="00BB1D4D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12FEC">
              <w:rPr>
                <w:rFonts w:ascii="Times New Roman" w:hAnsi="Times New Roman"/>
              </w:rPr>
              <w:t>,</w:t>
            </w:r>
            <w:r w:rsidR="005143B3">
              <w:rPr>
                <w:rFonts w:ascii="Times New Roman" w:hAnsi="Times New Roman"/>
              </w:rPr>
              <w:t>00</w:t>
            </w:r>
          </w:p>
          <w:p w:rsidR="0040388B" w:rsidRPr="00C82017" w:rsidRDefault="00A45A85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3420,03</w:t>
            </w:r>
          </w:p>
          <w:p w:rsidR="0040388B" w:rsidRDefault="005143B3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B1D4D">
              <w:rPr>
                <w:rFonts w:ascii="Times New Roman" w:hAnsi="Times New Roman"/>
              </w:rPr>
              <w:t>00</w:t>
            </w:r>
            <w:r w:rsidR="00212FEC">
              <w:rPr>
                <w:rFonts w:ascii="Times New Roman" w:hAnsi="Times New Roman"/>
              </w:rPr>
              <w:t>,</w:t>
            </w:r>
            <w:r w:rsidR="00BB1D4D">
              <w:rPr>
                <w:rFonts w:ascii="Times New Roman" w:hAnsi="Times New Roman"/>
              </w:rPr>
              <w:t>00</w:t>
            </w:r>
          </w:p>
          <w:p w:rsidR="005615A2" w:rsidRDefault="00A45A85" w:rsidP="008A04C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</w:t>
            </w:r>
            <w:r w:rsidR="00BB1D4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36</w:t>
            </w:r>
          </w:p>
          <w:p w:rsidR="00C51790" w:rsidRPr="00D54761" w:rsidRDefault="00C51790" w:rsidP="008A04C4">
            <w:pPr>
              <w:jc w:val="right"/>
              <w:rPr>
                <w:rFonts w:ascii="Times New Roman" w:hAnsi="Times New Roman"/>
              </w:rPr>
            </w:pPr>
          </w:p>
        </w:tc>
      </w:tr>
      <w:tr w:rsidR="0040388B" w:rsidRPr="0093390A" w:rsidTr="00ED0C69">
        <w:trPr>
          <w:trHeight w:val="70"/>
        </w:trPr>
        <w:tc>
          <w:tcPr>
            <w:tcW w:w="7850" w:type="dxa"/>
            <w:gridSpan w:val="6"/>
          </w:tcPr>
          <w:p w:rsidR="0040388B" w:rsidRPr="0093390A" w:rsidRDefault="00D458B2" w:rsidP="0093390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‚</w:t>
            </w:r>
            <w:r w:rsidR="0040388B" w:rsidRPr="0093390A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756" w:type="dxa"/>
          </w:tcPr>
          <w:p w:rsidR="00115E12" w:rsidRPr="00ED09D4" w:rsidRDefault="00A45A85" w:rsidP="0037066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248314,78</w:t>
            </w:r>
          </w:p>
        </w:tc>
      </w:tr>
    </w:tbl>
    <w:p w:rsidR="00306EF0" w:rsidRPr="003A21AE" w:rsidRDefault="00306EF0" w:rsidP="00306EF0">
      <w:pPr>
        <w:rPr>
          <w:rFonts w:ascii="Times New Roman" w:hAnsi="Times New Roman"/>
        </w:rPr>
      </w:pPr>
    </w:p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Grąžintinos finansavimo sumos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p w:rsidR="00306EF0" w:rsidRPr="003A21AE" w:rsidRDefault="00306EF0" w:rsidP="00306EF0">
      <w:pPr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424"/>
        <w:gridCol w:w="1816"/>
        <w:gridCol w:w="1697"/>
        <w:gridCol w:w="1363"/>
        <w:gridCol w:w="1246"/>
      </w:tblGrid>
      <w:tr w:rsidR="00306EF0" w:rsidRPr="0093390A" w:rsidTr="0093390A">
        <w:tc>
          <w:tcPr>
            <w:tcW w:w="468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424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1816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69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1363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246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Suma, Lt</w:t>
            </w:r>
          </w:p>
        </w:tc>
      </w:tr>
      <w:tr w:rsidR="00306EF0" w:rsidRPr="0093390A" w:rsidTr="0093390A">
        <w:tc>
          <w:tcPr>
            <w:tcW w:w="468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306EF0" w:rsidRPr="0093390A" w:rsidRDefault="00306EF0" w:rsidP="00C85F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306EF0" w:rsidRPr="0093390A" w:rsidRDefault="00306EF0" w:rsidP="00310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CA202B" w:rsidRPr="0093390A" w:rsidRDefault="00CA202B" w:rsidP="00CA20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</w:tcPr>
          <w:p w:rsidR="00306EF0" w:rsidRPr="0093390A" w:rsidRDefault="00306EF0" w:rsidP="00F406F2">
            <w:pPr>
              <w:jc w:val="right"/>
              <w:rPr>
                <w:rFonts w:ascii="Times New Roman" w:hAnsi="Times New Roman"/>
              </w:rPr>
            </w:pPr>
          </w:p>
        </w:tc>
      </w:tr>
      <w:tr w:rsidR="00306EF0" w:rsidRPr="0093390A" w:rsidTr="0093390A">
        <w:tc>
          <w:tcPr>
            <w:tcW w:w="468" w:type="dxa"/>
          </w:tcPr>
          <w:p w:rsidR="00A24D62" w:rsidRDefault="00A24D62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06EF0" w:rsidRPr="0093390A" w:rsidRDefault="009A60BC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0" w:type="dxa"/>
          </w:tcPr>
          <w:p w:rsidR="00306EF0" w:rsidRPr="0093390A" w:rsidRDefault="00C85F11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</w:t>
            </w:r>
            <w:r w:rsidR="006A5B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biudžeto pajamos </w:t>
            </w:r>
          </w:p>
        </w:tc>
        <w:tc>
          <w:tcPr>
            <w:tcW w:w="1424" w:type="dxa"/>
          </w:tcPr>
          <w:p w:rsidR="00306EF0" w:rsidRPr="0093390A" w:rsidRDefault="009A60BC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1816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306EF0" w:rsidRPr="0093390A" w:rsidRDefault="009A60BC" w:rsidP="00CA2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</w:tc>
        <w:tc>
          <w:tcPr>
            <w:tcW w:w="1363" w:type="dxa"/>
          </w:tcPr>
          <w:p w:rsidR="009A60BC" w:rsidRPr="0093390A" w:rsidRDefault="00CA202B" w:rsidP="00CA2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</w:tc>
        <w:tc>
          <w:tcPr>
            <w:tcW w:w="1246" w:type="dxa"/>
          </w:tcPr>
          <w:p w:rsidR="00306EF0" w:rsidRPr="00C82017" w:rsidRDefault="00605723" w:rsidP="00F406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06EF0" w:rsidRPr="0093390A" w:rsidTr="0093390A">
        <w:tc>
          <w:tcPr>
            <w:tcW w:w="8388" w:type="dxa"/>
            <w:gridSpan w:val="6"/>
          </w:tcPr>
          <w:p w:rsidR="00306EF0" w:rsidRPr="0093390A" w:rsidRDefault="00306EF0" w:rsidP="0093390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246" w:type="dxa"/>
          </w:tcPr>
          <w:p w:rsidR="00EA6711" w:rsidRPr="00C82017" w:rsidRDefault="00605723" w:rsidP="0060572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53CC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="00953CC3">
              <w:rPr>
                <w:rFonts w:ascii="Times New Roman" w:hAnsi="Times New Roman"/>
              </w:rPr>
              <w:t>0</w:t>
            </w:r>
          </w:p>
        </w:tc>
      </w:tr>
    </w:tbl>
    <w:p w:rsidR="00F87619" w:rsidRDefault="00F87619" w:rsidP="00306EF0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306EF0" w:rsidRPr="003A21AE" w:rsidRDefault="00306EF0" w:rsidP="00306EF0">
      <w:pPr>
        <w:spacing w:line="360" w:lineRule="auto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Vyr. buhalteris:</w:t>
      </w:r>
      <w:r w:rsidR="001A77CE">
        <w:rPr>
          <w:rFonts w:ascii="Times New Roman" w:hAnsi="Times New Roman"/>
          <w:sz w:val="22"/>
          <w:szCs w:val="22"/>
        </w:rPr>
        <w:t xml:space="preserve">                                     </w:t>
      </w:r>
      <w:r w:rsidR="00F87619">
        <w:rPr>
          <w:rFonts w:ascii="Times New Roman" w:hAnsi="Times New Roman"/>
          <w:sz w:val="22"/>
          <w:szCs w:val="22"/>
        </w:rPr>
        <w:t xml:space="preserve">            </w:t>
      </w:r>
      <w:r w:rsidR="001A77CE">
        <w:rPr>
          <w:rFonts w:ascii="Times New Roman" w:hAnsi="Times New Roman"/>
          <w:sz w:val="22"/>
          <w:szCs w:val="22"/>
        </w:rPr>
        <w:t xml:space="preserve">  </w:t>
      </w:r>
      <w:r w:rsidR="00F87619">
        <w:rPr>
          <w:rFonts w:ascii="Times New Roman" w:hAnsi="Times New Roman"/>
          <w:sz w:val="22"/>
          <w:szCs w:val="22"/>
        </w:rPr>
        <w:t xml:space="preserve">               </w:t>
      </w:r>
      <w:r w:rsidR="001A77CE">
        <w:rPr>
          <w:rFonts w:ascii="Times New Roman" w:hAnsi="Times New Roman"/>
          <w:sz w:val="22"/>
          <w:szCs w:val="22"/>
        </w:rPr>
        <w:t>Genovaitė Šemiotienė</w:t>
      </w:r>
    </w:p>
    <w:p w:rsidR="00306EF0" w:rsidRPr="003A21AE" w:rsidRDefault="00306EF0" w:rsidP="00306EF0">
      <w:pPr>
        <w:ind w:left="1296" w:firstLine="1296"/>
        <w:jc w:val="both"/>
        <w:rPr>
          <w:rFonts w:ascii="Times New Roman" w:hAnsi="Times New Roman"/>
          <w:sz w:val="20"/>
        </w:rPr>
      </w:pPr>
      <w:r w:rsidRPr="003A21AE">
        <w:rPr>
          <w:rFonts w:ascii="Times New Roman" w:hAnsi="Times New Roman"/>
          <w:sz w:val="20"/>
        </w:rPr>
        <w:t xml:space="preserve">(Parašas)   </w:t>
      </w:r>
      <w:r w:rsidR="00F87619">
        <w:rPr>
          <w:rFonts w:ascii="Times New Roman" w:hAnsi="Times New Roman"/>
          <w:sz w:val="20"/>
        </w:rPr>
        <w:t xml:space="preserve">                               </w:t>
      </w:r>
      <w:r w:rsidRPr="003A21AE">
        <w:rPr>
          <w:rFonts w:ascii="Times New Roman" w:hAnsi="Times New Roman"/>
          <w:sz w:val="20"/>
        </w:rPr>
        <w:t>(Vardas ir pavardė)</w:t>
      </w:r>
    </w:p>
    <w:p w:rsidR="008745F7" w:rsidRDefault="008745F7"/>
    <w:sectPr w:rsidR="008745F7" w:rsidSect="00DC016C"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C38BF"/>
    <w:multiLevelType w:val="multilevel"/>
    <w:tmpl w:val="14AC60A8"/>
    <w:lvl w:ilvl="0">
      <w:start w:val="1"/>
      <w:numFmt w:val="decimal"/>
      <w:pStyle w:val="Antrat1"/>
      <w:lvlText w:val="14.%1."/>
      <w:lvlJc w:val="left"/>
      <w:pPr>
        <w:tabs>
          <w:tab w:val="num" w:pos="1021"/>
        </w:tabs>
        <w:ind w:left="1021" w:hanging="624"/>
      </w:pPr>
    </w:lvl>
    <w:lvl w:ilvl="1">
      <w:start w:val="1"/>
      <w:numFmt w:val="decimalZero"/>
      <w:pStyle w:val="Antrat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Antra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Antra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Antra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Antra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Antra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Antra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Antrat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F0"/>
    <w:rsid w:val="0001446A"/>
    <w:rsid w:val="00036C13"/>
    <w:rsid w:val="000631D3"/>
    <w:rsid w:val="00066716"/>
    <w:rsid w:val="0008203C"/>
    <w:rsid w:val="00083B1C"/>
    <w:rsid w:val="000A32B4"/>
    <w:rsid w:val="000A37BF"/>
    <w:rsid w:val="000B0CA2"/>
    <w:rsid w:val="000B279A"/>
    <w:rsid w:val="000B29D0"/>
    <w:rsid w:val="000E370D"/>
    <w:rsid w:val="000F0E45"/>
    <w:rsid w:val="00115E12"/>
    <w:rsid w:val="00117147"/>
    <w:rsid w:val="0013093E"/>
    <w:rsid w:val="00144523"/>
    <w:rsid w:val="001532FE"/>
    <w:rsid w:val="001628B2"/>
    <w:rsid w:val="00167DAD"/>
    <w:rsid w:val="00174653"/>
    <w:rsid w:val="00175D5F"/>
    <w:rsid w:val="00197D98"/>
    <w:rsid w:val="001A3DF7"/>
    <w:rsid w:val="001A77CE"/>
    <w:rsid w:val="001B3FE5"/>
    <w:rsid w:val="001F0ED9"/>
    <w:rsid w:val="0020251A"/>
    <w:rsid w:val="00207889"/>
    <w:rsid w:val="00212FEC"/>
    <w:rsid w:val="00225925"/>
    <w:rsid w:val="002317FB"/>
    <w:rsid w:val="002776C1"/>
    <w:rsid w:val="002B2ECF"/>
    <w:rsid w:val="00306EF0"/>
    <w:rsid w:val="00307674"/>
    <w:rsid w:val="00310D76"/>
    <w:rsid w:val="00312893"/>
    <w:rsid w:val="003248A9"/>
    <w:rsid w:val="003305AE"/>
    <w:rsid w:val="0035540E"/>
    <w:rsid w:val="00361B2B"/>
    <w:rsid w:val="00363547"/>
    <w:rsid w:val="00370663"/>
    <w:rsid w:val="0039579E"/>
    <w:rsid w:val="00396CA4"/>
    <w:rsid w:val="00397FBE"/>
    <w:rsid w:val="003C1DD6"/>
    <w:rsid w:val="003C2DB3"/>
    <w:rsid w:val="003C3512"/>
    <w:rsid w:val="003E0EBA"/>
    <w:rsid w:val="003E4265"/>
    <w:rsid w:val="003E701C"/>
    <w:rsid w:val="00401892"/>
    <w:rsid w:val="0040388B"/>
    <w:rsid w:val="004072EE"/>
    <w:rsid w:val="0041139B"/>
    <w:rsid w:val="00422D6A"/>
    <w:rsid w:val="00425C92"/>
    <w:rsid w:val="004338A1"/>
    <w:rsid w:val="004364ED"/>
    <w:rsid w:val="00450AC8"/>
    <w:rsid w:val="00450C9D"/>
    <w:rsid w:val="004663D4"/>
    <w:rsid w:val="00476158"/>
    <w:rsid w:val="004A4661"/>
    <w:rsid w:val="004A64E1"/>
    <w:rsid w:val="004A7881"/>
    <w:rsid w:val="004C376B"/>
    <w:rsid w:val="004F287E"/>
    <w:rsid w:val="005005E8"/>
    <w:rsid w:val="005143B3"/>
    <w:rsid w:val="005328B6"/>
    <w:rsid w:val="0053684E"/>
    <w:rsid w:val="00542E05"/>
    <w:rsid w:val="005438B2"/>
    <w:rsid w:val="00554638"/>
    <w:rsid w:val="00555A18"/>
    <w:rsid w:val="00556D33"/>
    <w:rsid w:val="00560ECC"/>
    <w:rsid w:val="005615A2"/>
    <w:rsid w:val="00575A05"/>
    <w:rsid w:val="00587B53"/>
    <w:rsid w:val="005B0A5D"/>
    <w:rsid w:val="005D580E"/>
    <w:rsid w:val="005D5AA0"/>
    <w:rsid w:val="00600FF5"/>
    <w:rsid w:val="00605723"/>
    <w:rsid w:val="00613898"/>
    <w:rsid w:val="00614D41"/>
    <w:rsid w:val="00624058"/>
    <w:rsid w:val="006410C5"/>
    <w:rsid w:val="00680FCF"/>
    <w:rsid w:val="00686A77"/>
    <w:rsid w:val="006A463E"/>
    <w:rsid w:val="006A5B4A"/>
    <w:rsid w:val="006B0DC4"/>
    <w:rsid w:val="006B1BD2"/>
    <w:rsid w:val="006B6A83"/>
    <w:rsid w:val="006C2021"/>
    <w:rsid w:val="006D15EA"/>
    <w:rsid w:val="006D7A3E"/>
    <w:rsid w:val="006F12D2"/>
    <w:rsid w:val="006F3F9E"/>
    <w:rsid w:val="0072279F"/>
    <w:rsid w:val="00723C6E"/>
    <w:rsid w:val="00746BCD"/>
    <w:rsid w:val="00771BB8"/>
    <w:rsid w:val="00774818"/>
    <w:rsid w:val="00776379"/>
    <w:rsid w:val="00787040"/>
    <w:rsid w:val="00794963"/>
    <w:rsid w:val="007A2D63"/>
    <w:rsid w:val="007B4A6E"/>
    <w:rsid w:val="007C17FE"/>
    <w:rsid w:val="007C67EA"/>
    <w:rsid w:val="007D4124"/>
    <w:rsid w:val="007F2B9C"/>
    <w:rsid w:val="007F3110"/>
    <w:rsid w:val="007F5FA3"/>
    <w:rsid w:val="008124AE"/>
    <w:rsid w:val="00835175"/>
    <w:rsid w:val="008430C1"/>
    <w:rsid w:val="0084634A"/>
    <w:rsid w:val="00865AA4"/>
    <w:rsid w:val="00872046"/>
    <w:rsid w:val="008745F7"/>
    <w:rsid w:val="008936E9"/>
    <w:rsid w:val="00893F96"/>
    <w:rsid w:val="00894770"/>
    <w:rsid w:val="008A04C4"/>
    <w:rsid w:val="008B7A9F"/>
    <w:rsid w:val="008D2B20"/>
    <w:rsid w:val="008D7C71"/>
    <w:rsid w:val="008E3CAE"/>
    <w:rsid w:val="008E6F62"/>
    <w:rsid w:val="008F2D99"/>
    <w:rsid w:val="008F6E28"/>
    <w:rsid w:val="0093390A"/>
    <w:rsid w:val="00942667"/>
    <w:rsid w:val="00953CC3"/>
    <w:rsid w:val="00970EB3"/>
    <w:rsid w:val="00973BD5"/>
    <w:rsid w:val="009965C8"/>
    <w:rsid w:val="009A60BC"/>
    <w:rsid w:val="009C7A08"/>
    <w:rsid w:val="009D10CA"/>
    <w:rsid w:val="009E10C9"/>
    <w:rsid w:val="00A06374"/>
    <w:rsid w:val="00A135F9"/>
    <w:rsid w:val="00A24D62"/>
    <w:rsid w:val="00A37417"/>
    <w:rsid w:val="00A45A85"/>
    <w:rsid w:val="00A748C7"/>
    <w:rsid w:val="00A779B7"/>
    <w:rsid w:val="00A915D3"/>
    <w:rsid w:val="00A92A84"/>
    <w:rsid w:val="00AA13FD"/>
    <w:rsid w:val="00AA1B29"/>
    <w:rsid w:val="00AA2398"/>
    <w:rsid w:val="00AA758F"/>
    <w:rsid w:val="00AB23E2"/>
    <w:rsid w:val="00AC2E30"/>
    <w:rsid w:val="00AC47FB"/>
    <w:rsid w:val="00AE6792"/>
    <w:rsid w:val="00AE6F3F"/>
    <w:rsid w:val="00AF22E8"/>
    <w:rsid w:val="00AF5DB2"/>
    <w:rsid w:val="00B2077F"/>
    <w:rsid w:val="00B232EF"/>
    <w:rsid w:val="00B24658"/>
    <w:rsid w:val="00B30662"/>
    <w:rsid w:val="00B65886"/>
    <w:rsid w:val="00B80739"/>
    <w:rsid w:val="00BA00E4"/>
    <w:rsid w:val="00BB1D4D"/>
    <w:rsid w:val="00BB6259"/>
    <w:rsid w:val="00BC0023"/>
    <w:rsid w:val="00BC1940"/>
    <w:rsid w:val="00BD561A"/>
    <w:rsid w:val="00BE24B9"/>
    <w:rsid w:val="00BE6731"/>
    <w:rsid w:val="00BF036F"/>
    <w:rsid w:val="00BF70F4"/>
    <w:rsid w:val="00C42F94"/>
    <w:rsid w:val="00C44C9F"/>
    <w:rsid w:val="00C51790"/>
    <w:rsid w:val="00C73D71"/>
    <w:rsid w:val="00C82017"/>
    <w:rsid w:val="00C82674"/>
    <w:rsid w:val="00C85F11"/>
    <w:rsid w:val="00C91033"/>
    <w:rsid w:val="00CA202B"/>
    <w:rsid w:val="00CB2A9C"/>
    <w:rsid w:val="00CB57EF"/>
    <w:rsid w:val="00CC0A7E"/>
    <w:rsid w:val="00CC6075"/>
    <w:rsid w:val="00CD5394"/>
    <w:rsid w:val="00CF02D8"/>
    <w:rsid w:val="00D16E89"/>
    <w:rsid w:val="00D25494"/>
    <w:rsid w:val="00D33991"/>
    <w:rsid w:val="00D42C3B"/>
    <w:rsid w:val="00D458B2"/>
    <w:rsid w:val="00D54761"/>
    <w:rsid w:val="00D5587E"/>
    <w:rsid w:val="00D600A1"/>
    <w:rsid w:val="00D60864"/>
    <w:rsid w:val="00D67846"/>
    <w:rsid w:val="00D719A3"/>
    <w:rsid w:val="00D806C3"/>
    <w:rsid w:val="00D80C69"/>
    <w:rsid w:val="00DA4243"/>
    <w:rsid w:val="00DB1FF9"/>
    <w:rsid w:val="00DC016C"/>
    <w:rsid w:val="00DC78DD"/>
    <w:rsid w:val="00DE2BA0"/>
    <w:rsid w:val="00DE6255"/>
    <w:rsid w:val="00DE72B9"/>
    <w:rsid w:val="00DF1F75"/>
    <w:rsid w:val="00DF2D5B"/>
    <w:rsid w:val="00DF5FE7"/>
    <w:rsid w:val="00E06F7C"/>
    <w:rsid w:val="00E225FD"/>
    <w:rsid w:val="00E2338F"/>
    <w:rsid w:val="00E24E8A"/>
    <w:rsid w:val="00E6400C"/>
    <w:rsid w:val="00E971F9"/>
    <w:rsid w:val="00EA6711"/>
    <w:rsid w:val="00EB314A"/>
    <w:rsid w:val="00EB3549"/>
    <w:rsid w:val="00EB6877"/>
    <w:rsid w:val="00EB7030"/>
    <w:rsid w:val="00EC2E8C"/>
    <w:rsid w:val="00EC4DFC"/>
    <w:rsid w:val="00EC749E"/>
    <w:rsid w:val="00ED09D4"/>
    <w:rsid w:val="00ED0C69"/>
    <w:rsid w:val="00ED4B62"/>
    <w:rsid w:val="00ED4ED7"/>
    <w:rsid w:val="00ED7D91"/>
    <w:rsid w:val="00EF7D44"/>
    <w:rsid w:val="00F01BBD"/>
    <w:rsid w:val="00F028D7"/>
    <w:rsid w:val="00F15AC7"/>
    <w:rsid w:val="00F15E8C"/>
    <w:rsid w:val="00F355AB"/>
    <w:rsid w:val="00F406F2"/>
    <w:rsid w:val="00F45A2C"/>
    <w:rsid w:val="00F539BC"/>
    <w:rsid w:val="00F63331"/>
    <w:rsid w:val="00F715D6"/>
    <w:rsid w:val="00F77E59"/>
    <w:rsid w:val="00F87619"/>
    <w:rsid w:val="00FA6B99"/>
    <w:rsid w:val="00FB163D"/>
    <w:rsid w:val="00FC005F"/>
    <w:rsid w:val="00FC51D6"/>
    <w:rsid w:val="00FC54FA"/>
    <w:rsid w:val="00FF6048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9A2FE-AF5D-43A5-8E98-6F54FA1D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6EF0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rsid w:val="00306EF0"/>
    <w:pPr>
      <w:keepNext/>
      <w:numPr>
        <w:numId w:val="1"/>
      </w:numPr>
      <w:outlineLvl w:val="0"/>
    </w:pPr>
    <w:rPr>
      <w:rFonts w:ascii="Times New Roman" w:hAnsi="Times New Roman"/>
      <w:b/>
      <w:sz w:val="28"/>
    </w:rPr>
  </w:style>
  <w:style w:type="paragraph" w:styleId="Antrat2">
    <w:name w:val="heading 2"/>
    <w:basedOn w:val="prastasis"/>
    <w:next w:val="prastasis"/>
    <w:qFormat/>
    <w:rsid w:val="00306EF0"/>
    <w:pPr>
      <w:keepNext/>
      <w:numPr>
        <w:ilvl w:val="1"/>
        <w:numId w:val="1"/>
      </w:numPr>
      <w:jc w:val="both"/>
      <w:outlineLvl w:val="1"/>
    </w:pPr>
  </w:style>
  <w:style w:type="paragraph" w:styleId="Antrat3">
    <w:name w:val="heading 3"/>
    <w:basedOn w:val="prastasis"/>
    <w:next w:val="prastasis"/>
    <w:qFormat/>
    <w:rsid w:val="00306EF0"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/>
      <w:sz w:val="32"/>
    </w:rPr>
  </w:style>
  <w:style w:type="paragraph" w:styleId="Antrat4">
    <w:name w:val="heading 4"/>
    <w:basedOn w:val="prastasis"/>
    <w:next w:val="prastasis"/>
    <w:qFormat/>
    <w:rsid w:val="00306EF0"/>
    <w:pPr>
      <w:keepNext/>
      <w:numPr>
        <w:ilvl w:val="3"/>
        <w:numId w:val="1"/>
      </w:numPr>
      <w:jc w:val="both"/>
      <w:outlineLvl w:val="3"/>
    </w:pPr>
    <w:rPr>
      <w:rFonts w:ascii="Times New Roman" w:hAnsi="Times New Roman"/>
      <w:b/>
    </w:rPr>
  </w:style>
  <w:style w:type="paragraph" w:styleId="Antrat5">
    <w:name w:val="heading 5"/>
    <w:basedOn w:val="prastasis"/>
    <w:next w:val="prastasis"/>
    <w:qFormat/>
    <w:rsid w:val="00306EF0"/>
    <w:pPr>
      <w:keepNext/>
      <w:numPr>
        <w:ilvl w:val="4"/>
        <w:numId w:val="1"/>
      </w:numPr>
      <w:jc w:val="both"/>
      <w:outlineLvl w:val="4"/>
    </w:pPr>
    <w:rPr>
      <w:rFonts w:ascii="Times New Roman" w:hAnsi="Times New Roman"/>
      <w:b/>
      <w:sz w:val="28"/>
    </w:rPr>
  </w:style>
  <w:style w:type="paragraph" w:styleId="Antrat6">
    <w:name w:val="heading 6"/>
    <w:basedOn w:val="prastasis"/>
    <w:next w:val="prastasis"/>
    <w:qFormat/>
    <w:rsid w:val="00306EF0"/>
    <w:pPr>
      <w:keepNext/>
      <w:numPr>
        <w:ilvl w:val="5"/>
        <w:numId w:val="1"/>
      </w:numPr>
      <w:jc w:val="both"/>
      <w:outlineLvl w:val="5"/>
    </w:pPr>
    <w:rPr>
      <w:rFonts w:ascii="Times New Roman" w:hAnsi="Times New Roman"/>
      <w:i/>
      <w:u w:val="single"/>
    </w:rPr>
  </w:style>
  <w:style w:type="paragraph" w:styleId="Antrat7">
    <w:name w:val="heading 7"/>
    <w:basedOn w:val="prastasis"/>
    <w:next w:val="prastasis"/>
    <w:qFormat/>
    <w:rsid w:val="00306EF0"/>
    <w:pPr>
      <w:keepNext/>
      <w:numPr>
        <w:ilvl w:val="6"/>
        <w:numId w:val="1"/>
      </w:numPr>
      <w:jc w:val="both"/>
      <w:outlineLvl w:val="6"/>
    </w:pPr>
    <w:rPr>
      <w:rFonts w:ascii="Times New Roman" w:hAnsi="Times New Roman"/>
      <w:b/>
    </w:rPr>
  </w:style>
  <w:style w:type="paragraph" w:styleId="Antrat8">
    <w:name w:val="heading 8"/>
    <w:basedOn w:val="prastasis"/>
    <w:next w:val="prastasis"/>
    <w:qFormat/>
    <w:rsid w:val="00306EF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qFormat/>
    <w:rsid w:val="00306EF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rsid w:val="00306EF0"/>
    <w:rPr>
      <w:b/>
      <w:bCs/>
      <w:sz w:val="20"/>
    </w:rPr>
  </w:style>
  <w:style w:type="table" w:styleId="Lentelstinklelis">
    <w:name w:val="Table Grid"/>
    <w:basedOn w:val="prastojilentel"/>
    <w:rsid w:val="0030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01446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0144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1877</Words>
  <Characters>1071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Buchalterija</dc:creator>
  <cp:keywords/>
  <cp:lastModifiedBy>Buchalterija</cp:lastModifiedBy>
  <cp:revision>7</cp:revision>
  <cp:lastPrinted>2020-04-09T06:35:00Z</cp:lastPrinted>
  <dcterms:created xsi:type="dcterms:W3CDTF">2020-07-11T13:29:00Z</dcterms:created>
  <dcterms:modified xsi:type="dcterms:W3CDTF">2020-07-11T13:48:00Z</dcterms:modified>
</cp:coreProperties>
</file>