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DC61" w14:textId="5B66A89A" w:rsidR="00FA0607" w:rsidRDefault="00D11A95">
      <w:r>
        <w:t xml:space="preserve">                                        </w:t>
      </w:r>
      <w:r w:rsidRPr="0079722D">
        <w:rPr>
          <w:b/>
        </w:rPr>
        <w:t>JONIŠKIO KULTŪROS CENTRO DARBUOTOJŲ TARNYBINI</w:t>
      </w:r>
      <w:r>
        <w:rPr>
          <w:b/>
        </w:rPr>
        <w:t>Ų KOMANDIRUOČIŲ APSKAITA UŽ 2018</w:t>
      </w:r>
      <w:r w:rsidRPr="0079722D">
        <w:rPr>
          <w:b/>
        </w:rPr>
        <w:t xml:space="preserve"> METUS</w:t>
      </w:r>
    </w:p>
    <w:tbl>
      <w:tblPr>
        <w:tblStyle w:val="Lentelstinklelis"/>
        <w:tblW w:w="14881" w:type="dxa"/>
        <w:tblLook w:val="04A0" w:firstRow="1" w:lastRow="0" w:firstColumn="1" w:lastColumn="0" w:noHBand="0" w:noVBand="1"/>
      </w:tblPr>
      <w:tblGrid>
        <w:gridCol w:w="651"/>
        <w:gridCol w:w="1756"/>
        <w:gridCol w:w="1866"/>
        <w:gridCol w:w="8622"/>
        <w:gridCol w:w="1986"/>
      </w:tblGrid>
      <w:tr w:rsidR="007229BE" w:rsidRPr="007D65B6" w14:paraId="16D75780" w14:textId="299C8738" w:rsidTr="008859A6">
        <w:tc>
          <w:tcPr>
            <w:tcW w:w="651" w:type="dxa"/>
          </w:tcPr>
          <w:p w14:paraId="461ECDB8" w14:textId="1F257D79" w:rsidR="007229BE" w:rsidRPr="007D65B6" w:rsidRDefault="007229BE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Eil.</w:t>
            </w:r>
          </w:p>
          <w:p w14:paraId="03EDAC49" w14:textId="3332FCF3" w:rsidR="007229BE" w:rsidRPr="007D65B6" w:rsidRDefault="007229BE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756" w:type="dxa"/>
          </w:tcPr>
          <w:p w14:paraId="590BAEDB" w14:textId="5EF2FF48" w:rsidR="007229BE" w:rsidRPr="007D65B6" w:rsidRDefault="007229BE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laikotarpis</w:t>
            </w:r>
          </w:p>
        </w:tc>
        <w:tc>
          <w:tcPr>
            <w:tcW w:w="1866" w:type="dxa"/>
          </w:tcPr>
          <w:p w14:paraId="3996B5BF" w14:textId="2AEEE50E" w:rsidR="007229BE" w:rsidRPr="007D65B6" w:rsidRDefault="007229BE" w:rsidP="008E1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Vykusio asmens pareigybė</w:t>
            </w:r>
          </w:p>
        </w:tc>
        <w:tc>
          <w:tcPr>
            <w:tcW w:w="8622" w:type="dxa"/>
          </w:tcPr>
          <w:p w14:paraId="303FEF09" w14:textId="63AAD9B1" w:rsidR="007229BE" w:rsidRPr="007D65B6" w:rsidRDefault="007229BE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tikslas, vieta</w:t>
            </w:r>
            <w:r w:rsidR="008136D0">
              <w:rPr>
                <w:rFonts w:ascii="Times New Roman" w:hAnsi="Times New Roman" w:cs="Times New Roman"/>
                <w:b/>
                <w:bCs/>
              </w:rPr>
              <w:t>, -os</w:t>
            </w:r>
          </w:p>
        </w:tc>
        <w:tc>
          <w:tcPr>
            <w:tcW w:w="1986" w:type="dxa"/>
          </w:tcPr>
          <w:p w14:paraId="74FC2FC7" w14:textId="573E24A1" w:rsidR="007229BE" w:rsidRPr="007D65B6" w:rsidRDefault="007229BE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412">
              <w:rPr>
                <w:rFonts w:ascii="Times New Roman" w:hAnsi="Times New Roman" w:cs="Times New Roman"/>
                <w:b/>
                <w:bCs/>
              </w:rPr>
              <w:t>Finansuojama suma (</w:t>
            </w:r>
            <w:proofErr w:type="spellStart"/>
            <w:r w:rsidRPr="002E7412">
              <w:rPr>
                <w:rFonts w:ascii="Times New Roman" w:hAnsi="Times New Roman" w:cs="Times New Roman"/>
                <w:b/>
                <w:bCs/>
              </w:rPr>
              <w:t>Eur</w:t>
            </w:r>
            <w:proofErr w:type="spellEnd"/>
            <w:r w:rsidRPr="002E7412">
              <w:rPr>
                <w:rFonts w:ascii="Times New Roman" w:hAnsi="Times New Roman" w:cs="Times New Roman"/>
                <w:b/>
                <w:bCs/>
              </w:rPr>
              <w:t>)</w:t>
            </w:r>
            <w:r w:rsidR="0087429D">
              <w:rPr>
                <w:rFonts w:ascii="Times New Roman" w:hAnsi="Times New Roman" w:cs="Times New Roman"/>
                <w:b/>
                <w:bCs/>
              </w:rPr>
              <w:t xml:space="preserve"> SB</w:t>
            </w:r>
          </w:p>
        </w:tc>
      </w:tr>
      <w:tr w:rsidR="004855BB" w:rsidRPr="007D65B6" w14:paraId="4114BB00" w14:textId="77777777" w:rsidTr="008859A6">
        <w:tc>
          <w:tcPr>
            <w:tcW w:w="651" w:type="dxa"/>
          </w:tcPr>
          <w:p w14:paraId="67A07D0A" w14:textId="45E3B105" w:rsidR="004855BB" w:rsidRPr="007D65B6" w:rsidRDefault="004855BB" w:rsidP="00485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dxa"/>
          </w:tcPr>
          <w:p w14:paraId="12E9CEC3" w14:textId="66D6E9AE" w:rsidR="004855BB" w:rsidRPr="007D65B6" w:rsidRDefault="004855BB" w:rsidP="00485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2018-05-24</w:t>
            </w:r>
          </w:p>
        </w:tc>
        <w:tc>
          <w:tcPr>
            <w:tcW w:w="1866" w:type="dxa"/>
          </w:tcPr>
          <w:p w14:paraId="2EADD86C" w14:textId="5DCF9B1D" w:rsidR="004855BB" w:rsidRPr="007D65B6" w:rsidRDefault="004855BB" w:rsidP="00485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8622" w:type="dxa"/>
          </w:tcPr>
          <w:p w14:paraId="5E5468F2" w14:textId="00BE964C" w:rsidR="004855BB" w:rsidRPr="007D65B6" w:rsidRDefault="004855BB" w:rsidP="004855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Dalyvauti infoture į/po Dobelę (Latvijos Respublika).</w:t>
            </w:r>
          </w:p>
        </w:tc>
        <w:tc>
          <w:tcPr>
            <w:tcW w:w="1986" w:type="dxa"/>
          </w:tcPr>
          <w:p w14:paraId="674AF137" w14:textId="73CEE54D" w:rsidR="004855BB" w:rsidRPr="00552494" w:rsidRDefault="00A17E1A" w:rsidP="00F10B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2494">
              <w:rPr>
                <w:rFonts w:ascii="Times New Roman" w:hAnsi="Times New Roman" w:cs="Times New Roman"/>
                <w:bCs/>
              </w:rPr>
              <w:t>19,00</w:t>
            </w:r>
          </w:p>
        </w:tc>
      </w:tr>
      <w:tr w:rsidR="004855BB" w:rsidRPr="007D65B6" w14:paraId="4A2341AF" w14:textId="77777777" w:rsidTr="008859A6">
        <w:tc>
          <w:tcPr>
            <w:tcW w:w="651" w:type="dxa"/>
          </w:tcPr>
          <w:p w14:paraId="29AD2F65" w14:textId="4B0AE05C" w:rsidR="004855BB" w:rsidRPr="007D65B6" w:rsidRDefault="004855BB" w:rsidP="004855B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56" w:type="dxa"/>
          </w:tcPr>
          <w:p w14:paraId="73FFEFD5" w14:textId="061CAD52" w:rsidR="004855BB" w:rsidRPr="007D65B6" w:rsidRDefault="00616E26" w:rsidP="004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2018-05-25</w:t>
            </w:r>
          </w:p>
        </w:tc>
        <w:tc>
          <w:tcPr>
            <w:tcW w:w="1866" w:type="dxa"/>
          </w:tcPr>
          <w:p w14:paraId="3CA0BCC9" w14:textId="19A8B604" w:rsidR="004855BB" w:rsidRPr="007D65B6" w:rsidRDefault="00616E26" w:rsidP="004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7D772EFA" w14:textId="06980652" w:rsidR="004855BB" w:rsidRPr="007D65B6" w:rsidRDefault="00616E26" w:rsidP="004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folkloro ansam</w:t>
            </w:r>
            <w:r w:rsidR="004D4F3F">
              <w:rPr>
                <w:rFonts w:ascii="Times New Roman" w:hAnsi="Times New Roman" w:cs="Times New Roman"/>
              </w:rPr>
              <w:t>bli</w:t>
            </w:r>
            <w:r w:rsidR="00645862">
              <w:rPr>
                <w:rFonts w:ascii="Times New Roman" w:hAnsi="Times New Roman" w:cs="Times New Roman"/>
              </w:rPr>
              <w:t>u</w:t>
            </w:r>
            <w:r w:rsidR="004D4F3F">
              <w:rPr>
                <w:rFonts w:ascii="Times New Roman" w:hAnsi="Times New Roman" w:cs="Times New Roman"/>
              </w:rPr>
              <w:t xml:space="preserve"> dalyvauti tarptautiniame folkloro festivalyje</w:t>
            </w:r>
            <w:r w:rsidR="00E65732">
              <w:rPr>
                <w:rFonts w:ascii="Times New Roman" w:hAnsi="Times New Roman" w:cs="Times New Roman"/>
              </w:rPr>
              <w:t>,</w:t>
            </w:r>
            <w:r w:rsidR="00835FCC">
              <w:rPr>
                <w:rFonts w:ascii="Times New Roman" w:hAnsi="Times New Roman" w:cs="Times New Roman"/>
              </w:rPr>
              <w:t xml:space="preserve"> </w:t>
            </w:r>
            <w:r w:rsidR="0007693C">
              <w:rPr>
                <w:rFonts w:ascii="Times New Roman" w:hAnsi="Times New Roman" w:cs="Times New Roman"/>
              </w:rPr>
              <w:t>Kelmė</w:t>
            </w:r>
            <w:r w:rsidR="00E65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</w:tcPr>
          <w:p w14:paraId="6052235B" w14:textId="58913FFD" w:rsidR="004855BB" w:rsidRPr="007D65B6" w:rsidRDefault="0087534C" w:rsidP="00F10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6E26" w:rsidRPr="007D65B6" w14:paraId="65EB9E84" w14:textId="5FF90CA6" w:rsidTr="008859A6">
        <w:tc>
          <w:tcPr>
            <w:tcW w:w="651" w:type="dxa"/>
          </w:tcPr>
          <w:p w14:paraId="1F31AC93" w14:textId="7B4E1790" w:rsidR="00616E26" w:rsidRPr="007D65B6" w:rsidRDefault="00616E26" w:rsidP="00616E2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56" w:type="dxa"/>
          </w:tcPr>
          <w:p w14:paraId="1FB9E101" w14:textId="00EA9D65" w:rsidR="00616E26" w:rsidRPr="007D65B6" w:rsidRDefault="00616E26" w:rsidP="0061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2018-05-27</w:t>
            </w:r>
          </w:p>
        </w:tc>
        <w:tc>
          <w:tcPr>
            <w:tcW w:w="1866" w:type="dxa"/>
          </w:tcPr>
          <w:p w14:paraId="7193629A" w14:textId="43A4E8E8" w:rsidR="00616E26" w:rsidRPr="007D65B6" w:rsidRDefault="00616E26" w:rsidP="0061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38F99A10" w14:textId="75BC86AE" w:rsidR="00616E26" w:rsidRPr="007D65B6" w:rsidRDefault="00616E26" w:rsidP="0061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JKC choreografine grupe dalyvauti 2018 m. </w:t>
            </w:r>
            <w:r w:rsidR="00FB7520">
              <w:rPr>
                <w:rFonts w:ascii="Times New Roman" w:hAnsi="Times New Roman" w:cs="Times New Roman"/>
              </w:rPr>
              <w:t xml:space="preserve"> Lietuvos </w:t>
            </w:r>
            <w:r>
              <w:rPr>
                <w:rFonts w:ascii="Times New Roman" w:hAnsi="Times New Roman" w:cs="Times New Roman"/>
              </w:rPr>
              <w:t>dainų šventės „Vardan tos...“ vadovų ir dalyvių seminare-praktikume</w:t>
            </w:r>
            <w:r w:rsidR="000152C5">
              <w:rPr>
                <w:rFonts w:ascii="Times New Roman" w:hAnsi="Times New Roman" w:cs="Times New Roman"/>
              </w:rPr>
              <w:t xml:space="preserve"> Alytuje.</w:t>
            </w:r>
          </w:p>
        </w:tc>
        <w:tc>
          <w:tcPr>
            <w:tcW w:w="1986" w:type="dxa"/>
          </w:tcPr>
          <w:p w14:paraId="70672F04" w14:textId="5750A2B4" w:rsidR="00616E26" w:rsidRPr="007D65B6" w:rsidRDefault="0087534C" w:rsidP="00F10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52C5" w:rsidRPr="007D65B6" w14:paraId="7B784849" w14:textId="4183B02D" w:rsidTr="008859A6">
        <w:tc>
          <w:tcPr>
            <w:tcW w:w="651" w:type="dxa"/>
          </w:tcPr>
          <w:p w14:paraId="1B2D2218" w14:textId="7DEAEFF6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dxa"/>
          </w:tcPr>
          <w:p w14:paraId="64F0B9E2" w14:textId="49D6AF44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2018-06-02</w:t>
            </w:r>
          </w:p>
        </w:tc>
        <w:tc>
          <w:tcPr>
            <w:tcW w:w="1866" w:type="dxa"/>
          </w:tcPr>
          <w:p w14:paraId="6A21119B" w14:textId="11E77E5D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0217F1BD" w14:textId="5C87B9EB" w:rsidR="000152C5" w:rsidRPr="007D65B6" w:rsidRDefault="000152C5" w:rsidP="0001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choreografine grupe dalyvauti 2018 m. dainų šventės „Vardan tos...“ vadovų ir dalyvių seminare-praktikume Panevėžyje.</w:t>
            </w:r>
          </w:p>
        </w:tc>
        <w:tc>
          <w:tcPr>
            <w:tcW w:w="1986" w:type="dxa"/>
          </w:tcPr>
          <w:p w14:paraId="740A94C6" w14:textId="4B7EAC68" w:rsidR="000152C5" w:rsidRPr="007D65B6" w:rsidRDefault="0087534C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52C5" w:rsidRPr="007D65B6" w14:paraId="4C7C02C3" w14:textId="54FA5562" w:rsidTr="008859A6">
        <w:trPr>
          <w:trHeight w:val="544"/>
        </w:trPr>
        <w:tc>
          <w:tcPr>
            <w:tcW w:w="651" w:type="dxa"/>
          </w:tcPr>
          <w:p w14:paraId="507A065D" w14:textId="3904ABED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6" w:type="dxa"/>
          </w:tcPr>
          <w:p w14:paraId="2F9BF3A8" w14:textId="0C491190" w:rsidR="000152C5" w:rsidRPr="007D65B6" w:rsidRDefault="00FB7520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2018-06-05</w:t>
            </w:r>
          </w:p>
        </w:tc>
        <w:tc>
          <w:tcPr>
            <w:tcW w:w="1866" w:type="dxa"/>
          </w:tcPr>
          <w:p w14:paraId="3F867685" w14:textId="7C2F514B" w:rsidR="000152C5" w:rsidRPr="007D65B6" w:rsidRDefault="00FB7520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0CDF5178" w14:textId="694F5A2E" w:rsidR="000152C5" w:rsidRPr="007D65B6" w:rsidRDefault="00FB7520" w:rsidP="0001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Lietuvos dainų šventės „Vardan tos...“</w:t>
            </w:r>
            <w:r w:rsidR="000A6CEE">
              <w:rPr>
                <w:rFonts w:ascii="Times New Roman" w:hAnsi="Times New Roman" w:cs="Times New Roman"/>
              </w:rPr>
              <w:t xml:space="preserve"> Šokių dienos </w:t>
            </w:r>
            <w:r>
              <w:rPr>
                <w:rFonts w:ascii="Times New Roman" w:hAnsi="Times New Roman" w:cs="Times New Roman"/>
              </w:rPr>
              <w:t>vadovų seminare Vilniuje.</w:t>
            </w:r>
          </w:p>
        </w:tc>
        <w:tc>
          <w:tcPr>
            <w:tcW w:w="1986" w:type="dxa"/>
          </w:tcPr>
          <w:p w14:paraId="22AA6858" w14:textId="633F9F4D" w:rsidR="000152C5" w:rsidRPr="00F6339D" w:rsidRDefault="00A17E1A" w:rsidP="000152C5">
            <w:pPr>
              <w:jc w:val="center"/>
              <w:rPr>
                <w:rFonts w:ascii="Times New Roman" w:hAnsi="Times New Roman" w:cs="Times New Roman"/>
              </w:rPr>
            </w:pPr>
            <w:r w:rsidRPr="00F6339D">
              <w:rPr>
                <w:rFonts w:ascii="Times New Roman" w:hAnsi="Times New Roman" w:cs="Times New Roman"/>
              </w:rPr>
              <w:t>50,58</w:t>
            </w:r>
          </w:p>
        </w:tc>
      </w:tr>
      <w:tr w:rsidR="000152C5" w:rsidRPr="007D65B6" w14:paraId="39443E63" w14:textId="7E71C657" w:rsidTr="008859A6">
        <w:tc>
          <w:tcPr>
            <w:tcW w:w="651" w:type="dxa"/>
          </w:tcPr>
          <w:p w14:paraId="7F20FD05" w14:textId="03446ACF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6" w:type="dxa"/>
          </w:tcPr>
          <w:p w14:paraId="65115B08" w14:textId="656B6D26" w:rsidR="000152C5" w:rsidRPr="007D65B6" w:rsidRDefault="00894825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223DBD">
              <w:rPr>
                <w:rFonts w:ascii="Times New Roman" w:hAnsi="Times New Roman" w:cs="Times New Roman"/>
              </w:rPr>
              <w:t>06-09</w:t>
            </w:r>
          </w:p>
        </w:tc>
        <w:tc>
          <w:tcPr>
            <w:tcW w:w="1866" w:type="dxa"/>
          </w:tcPr>
          <w:p w14:paraId="65DE2D80" w14:textId="6865A435" w:rsidR="000152C5" w:rsidRPr="007D65B6" w:rsidRDefault="00223DBD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</w:t>
            </w:r>
          </w:p>
        </w:tc>
        <w:tc>
          <w:tcPr>
            <w:tcW w:w="8622" w:type="dxa"/>
          </w:tcPr>
          <w:p w14:paraId="17848169" w14:textId="1C18A9E2" w:rsidR="000152C5" w:rsidRPr="007D65B6" w:rsidRDefault="00223DBD" w:rsidP="0001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vaikų ir jaunimo teatr</w:t>
            </w:r>
            <w:r w:rsidR="00F57D7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kolektyvu dalyvauti Lietuvos dainų šventės „Vardan tos...“ Teatro dienos generalinėje repeticijoje</w:t>
            </w:r>
            <w:r w:rsidR="00835FCC">
              <w:rPr>
                <w:rFonts w:ascii="Times New Roman" w:hAnsi="Times New Roman" w:cs="Times New Roman"/>
              </w:rPr>
              <w:t>, Telšiai.</w:t>
            </w:r>
          </w:p>
        </w:tc>
        <w:tc>
          <w:tcPr>
            <w:tcW w:w="1986" w:type="dxa"/>
          </w:tcPr>
          <w:p w14:paraId="6DD2F7A8" w14:textId="55A8E387" w:rsidR="000152C5" w:rsidRPr="007D65B6" w:rsidRDefault="0087534C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52C5" w:rsidRPr="007D65B6" w14:paraId="1E290A83" w14:textId="5173D234" w:rsidTr="008859A6">
        <w:tc>
          <w:tcPr>
            <w:tcW w:w="651" w:type="dxa"/>
          </w:tcPr>
          <w:p w14:paraId="7BB74B1E" w14:textId="72C23427" w:rsidR="000152C5" w:rsidRPr="007D65B6" w:rsidRDefault="000152C5" w:rsidP="000152C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6" w:type="dxa"/>
          </w:tcPr>
          <w:p w14:paraId="737A9E05" w14:textId="08DCE1B4" w:rsidR="000152C5" w:rsidRPr="007D65B6" w:rsidRDefault="00280568" w:rsidP="0001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 15–17</w:t>
            </w:r>
          </w:p>
        </w:tc>
        <w:tc>
          <w:tcPr>
            <w:tcW w:w="1866" w:type="dxa"/>
          </w:tcPr>
          <w:p w14:paraId="420D1C0E" w14:textId="634E7B3B" w:rsidR="000152C5" w:rsidRPr="007D65B6" w:rsidRDefault="00280568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0BFA10D8" w14:textId="7D89AD31" w:rsidR="000152C5" w:rsidRPr="007D65B6" w:rsidRDefault="00280568" w:rsidP="0001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Konino miesto šventėje, Lenkijos Respublika.</w:t>
            </w:r>
          </w:p>
        </w:tc>
        <w:tc>
          <w:tcPr>
            <w:tcW w:w="1986" w:type="dxa"/>
          </w:tcPr>
          <w:p w14:paraId="6353FD90" w14:textId="1ACF2F35" w:rsidR="000152C5" w:rsidRPr="007D65B6" w:rsidRDefault="00A17E1A" w:rsidP="0001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233B36" w:rsidRPr="007D65B6" w14:paraId="3A40A8FC" w14:textId="28337400" w:rsidTr="008859A6">
        <w:tc>
          <w:tcPr>
            <w:tcW w:w="651" w:type="dxa"/>
          </w:tcPr>
          <w:p w14:paraId="36CFFDD0" w14:textId="1F57BBC7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dxa"/>
          </w:tcPr>
          <w:p w14:paraId="5B0EACB0" w14:textId="49002FF6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2018-06-20</w:t>
            </w:r>
          </w:p>
        </w:tc>
        <w:tc>
          <w:tcPr>
            <w:tcW w:w="1866" w:type="dxa"/>
          </w:tcPr>
          <w:p w14:paraId="5D03B301" w14:textId="4A98EF1E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71F709BF" w14:textId="11E5880A" w:rsidR="00233B36" w:rsidRPr="007D65B6" w:rsidRDefault="00233B36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choreografine grupe dalyvauti 2018 m. dainų šventės „Vardan tos...“ vadovų ir dalyvių seminare-praktikume Panevėžyje.</w:t>
            </w:r>
          </w:p>
        </w:tc>
        <w:tc>
          <w:tcPr>
            <w:tcW w:w="1986" w:type="dxa"/>
          </w:tcPr>
          <w:p w14:paraId="58F5F30C" w14:textId="4B2D9267" w:rsidR="00233B36" w:rsidRPr="007D65B6" w:rsidRDefault="0087534C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B36" w:rsidRPr="007D65B6" w14:paraId="60CB6EC8" w14:textId="6E7A0566" w:rsidTr="008859A6">
        <w:tc>
          <w:tcPr>
            <w:tcW w:w="651" w:type="dxa"/>
          </w:tcPr>
          <w:p w14:paraId="38467E52" w14:textId="03CB723A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6" w:type="dxa"/>
          </w:tcPr>
          <w:p w14:paraId="6BB4ED33" w14:textId="73BC3B96" w:rsidR="00233B36" w:rsidRPr="007D65B6" w:rsidRDefault="0041362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2018-07-02–07</w:t>
            </w:r>
          </w:p>
        </w:tc>
        <w:tc>
          <w:tcPr>
            <w:tcW w:w="1866" w:type="dxa"/>
          </w:tcPr>
          <w:p w14:paraId="16FCB2DE" w14:textId="29A56164" w:rsidR="00233B36" w:rsidRPr="007D65B6" w:rsidRDefault="0041362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7766B381" w14:textId="4F9BF58B" w:rsidR="00233B36" w:rsidRPr="007D65B6" w:rsidRDefault="00413626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JKC choreografine grupe prie pučiamųjų orkestro dalyvauti 2018 m. dainų šventės „Vardan tos...“ pasirengimo repeticijose </w:t>
            </w:r>
            <w:r w:rsidR="00166109">
              <w:rPr>
                <w:rFonts w:ascii="Times New Roman" w:hAnsi="Times New Roman" w:cs="Times New Roman"/>
              </w:rPr>
              <w:t>Širvintų rajone, bei dalyvauti Dainų šventėje</w:t>
            </w:r>
            <w:r w:rsidR="00C111D5">
              <w:rPr>
                <w:rFonts w:ascii="Times New Roman" w:hAnsi="Times New Roman" w:cs="Times New Roman"/>
              </w:rPr>
              <w:t>,</w:t>
            </w:r>
            <w:r w:rsidR="001452B8">
              <w:rPr>
                <w:rFonts w:ascii="Times New Roman" w:hAnsi="Times New Roman" w:cs="Times New Roman"/>
              </w:rPr>
              <w:t xml:space="preserve"> Vilniu</w:t>
            </w:r>
            <w:r w:rsidR="00C111D5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1986" w:type="dxa"/>
          </w:tcPr>
          <w:p w14:paraId="5A2E056D" w14:textId="2E564386" w:rsidR="00233B36" w:rsidRPr="007D65B6" w:rsidRDefault="0087534C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B36" w:rsidRPr="007D65B6" w14:paraId="59626025" w14:textId="32930BAD" w:rsidTr="008859A6">
        <w:tc>
          <w:tcPr>
            <w:tcW w:w="651" w:type="dxa"/>
          </w:tcPr>
          <w:p w14:paraId="0CB6EDF8" w14:textId="2EE9BFA3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756" w:type="dxa"/>
          </w:tcPr>
          <w:p w14:paraId="410E3509" w14:textId="12B76F12" w:rsidR="00233B36" w:rsidRPr="007D65B6" w:rsidRDefault="00C111D5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2018-07-01–07</w:t>
            </w:r>
          </w:p>
        </w:tc>
        <w:tc>
          <w:tcPr>
            <w:tcW w:w="1866" w:type="dxa"/>
          </w:tcPr>
          <w:p w14:paraId="5915741B" w14:textId="4454E38C" w:rsidR="00233B36" w:rsidRPr="007D65B6" w:rsidRDefault="00C111D5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</w:t>
            </w:r>
          </w:p>
        </w:tc>
        <w:tc>
          <w:tcPr>
            <w:tcW w:w="8622" w:type="dxa"/>
          </w:tcPr>
          <w:p w14:paraId="271427D8" w14:textId="74C32BF1" w:rsidR="00233B36" w:rsidRPr="007D65B6" w:rsidRDefault="00C111D5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Koordinuoti Joniškio rajono kolektyvus Dainų šventėje, Vilnius.</w:t>
            </w:r>
          </w:p>
        </w:tc>
        <w:tc>
          <w:tcPr>
            <w:tcW w:w="1986" w:type="dxa"/>
          </w:tcPr>
          <w:p w14:paraId="4E33C6F6" w14:textId="1952BCC1" w:rsidR="00233B36" w:rsidRPr="007D65B6" w:rsidRDefault="00A17E1A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</w:tc>
      </w:tr>
      <w:tr w:rsidR="00233B36" w:rsidRPr="007D65B6" w14:paraId="6EADEFEA" w14:textId="3364A069" w:rsidTr="008859A6">
        <w:tc>
          <w:tcPr>
            <w:tcW w:w="651" w:type="dxa"/>
          </w:tcPr>
          <w:p w14:paraId="1DF476CE" w14:textId="58699C44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756" w:type="dxa"/>
          </w:tcPr>
          <w:p w14:paraId="7CFAAF78" w14:textId="6BA0F53C" w:rsidR="00233B36" w:rsidRPr="007D65B6" w:rsidRDefault="0068380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2018-07-01–06</w:t>
            </w:r>
          </w:p>
        </w:tc>
        <w:tc>
          <w:tcPr>
            <w:tcW w:w="1866" w:type="dxa"/>
          </w:tcPr>
          <w:p w14:paraId="382A9AC9" w14:textId="68533665" w:rsidR="00233B36" w:rsidRPr="007D65B6" w:rsidRDefault="0068380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5580E52A" w14:textId="79E9BA12" w:rsidR="00233B36" w:rsidRPr="007D65B6" w:rsidRDefault="00683806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šokių kolektyvais dalyvauti Dainų šventėje, Vilnius.</w:t>
            </w:r>
          </w:p>
        </w:tc>
        <w:tc>
          <w:tcPr>
            <w:tcW w:w="1986" w:type="dxa"/>
          </w:tcPr>
          <w:p w14:paraId="366ABC34" w14:textId="3E6937CF" w:rsidR="00233B36" w:rsidRPr="007D65B6" w:rsidRDefault="0087534C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B36" w:rsidRPr="007D65B6" w14:paraId="3DAB92A3" w14:textId="37C2EB7C" w:rsidTr="008859A6">
        <w:tc>
          <w:tcPr>
            <w:tcW w:w="651" w:type="dxa"/>
          </w:tcPr>
          <w:p w14:paraId="3C9E182C" w14:textId="669CC48D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756" w:type="dxa"/>
          </w:tcPr>
          <w:p w14:paraId="0C8AAD70" w14:textId="3C1BEF4B" w:rsidR="00233B36" w:rsidRPr="007D65B6" w:rsidRDefault="00645862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2018-07-03</w:t>
            </w:r>
          </w:p>
        </w:tc>
        <w:tc>
          <w:tcPr>
            <w:tcW w:w="1866" w:type="dxa"/>
          </w:tcPr>
          <w:p w14:paraId="3F2C65DF" w14:textId="57550DF2" w:rsidR="00233B36" w:rsidRPr="007D65B6" w:rsidRDefault="00645862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254D0118" w14:textId="44CF50D3" w:rsidR="00233B36" w:rsidRPr="007D65B6" w:rsidRDefault="006F1050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folkloro ansambliu</w:t>
            </w:r>
            <w:r w:rsidR="00711851">
              <w:rPr>
                <w:rFonts w:ascii="Times New Roman" w:hAnsi="Times New Roman" w:cs="Times New Roman"/>
              </w:rPr>
              <w:t xml:space="preserve"> „Kupars“</w:t>
            </w:r>
            <w:r>
              <w:rPr>
                <w:rFonts w:ascii="Times New Roman" w:hAnsi="Times New Roman" w:cs="Times New Roman"/>
              </w:rPr>
              <w:t xml:space="preserve"> dalyvauti Dainų šventėje, Vilnius.</w:t>
            </w:r>
          </w:p>
        </w:tc>
        <w:tc>
          <w:tcPr>
            <w:tcW w:w="1986" w:type="dxa"/>
          </w:tcPr>
          <w:p w14:paraId="4BD0D0A8" w14:textId="658EC8A7" w:rsidR="00233B36" w:rsidRPr="007D65B6" w:rsidRDefault="0087534C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1851" w:rsidRPr="007D65B6" w14:paraId="1B97C4D6" w14:textId="24E1AA5B" w:rsidTr="008859A6">
        <w:tc>
          <w:tcPr>
            <w:tcW w:w="651" w:type="dxa"/>
          </w:tcPr>
          <w:p w14:paraId="5C05BB4B" w14:textId="272D4BFC" w:rsidR="00711851" w:rsidRPr="007D65B6" w:rsidRDefault="00711851" w:rsidP="0071185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6" w:type="dxa"/>
          </w:tcPr>
          <w:p w14:paraId="084A7A57" w14:textId="793D35B8" w:rsidR="00711851" w:rsidRPr="007D65B6" w:rsidRDefault="00711851" w:rsidP="0071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2018-07-03</w:t>
            </w:r>
          </w:p>
        </w:tc>
        <w:tc>
          <w:tcPr>
            <w:tcW w:w="1866" w:type="dxa"/>
          </w:tcPr>
          <w:p w14:paraId="2C43FF7F" w14:textId="3C42C7D6" w:rsidR="00711851" w:rsidRPr="007D65B6" w:rsidRDefault="00711851" w:rsidP="0071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47AD8533" w14:textId="626C9224" w:rsidR="00711851" w:rsidRPr="007D65B6" w:rsidRDefault="00711851" w:rsidP="0071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folkloro ansambliu „Rudbala“ dalyvauti Dainų šventėje, Vilnius.</w:t>
            </w:r>
          </w:p>
        </w:tc>
        <w:tc>
          <w:tcPr>
            <w:tcW w:w="1986" w:type="dxa"/>
          </w:tcPr>
          <w:p w14:paraId="00511910" w14:textId="31B4A14F" w:rsidR="00711851" w:rsidRPr="007D65B6" w:rsidRDefault="0087534C" w:rsidP="0071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B36" w:rsidRPr="007D65B6" w14:paraId="605205AC" w14:textId="423B3089" w:rsidTr="008859A6">
        <w:tc>
          <w:tcPr>
            <w:tcW w:w="651" w:type="dxa"/>
          </w:tcPr>
          <w:p w14:paraId="4C82DC6A" w14:textId="0FC8D891" w:rsidR="00233B36" w:rsidRPr="007D65B6" w:rsidRDefault="00233B36" w:rsidP="00233B3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6" w:type="dxa"/>
          </w:tcPr>
          <w:p w14:paraId="0B389489" w14:textId="3A1EC16B" w:rsidR="00233B36" w:rsidRPr="007D65B6" w:rsidRDefault="00D95060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2018-07-03–04</w:t>
            </w:r>
          </w:p>
        </w:tc>
        <w:tc>
          <w:tcPr>
            <w:tcW w:w="1866" w:type="dxa"/>
          </w:tcPr>
          <w:p w14:paraId="01BB50F6" w14:textId="44022E54" w:rsidR="00233B36" w:rsidRPr="007D65B6" w:rsidRDefault="00D95060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8622" w:type="dxa"/>
          </w:tcPr>
          <w:p w14:paraId="14A6F595" w14:textId="782C02A9" w:rsidR="00233B36" w:rsidRPr="007D65B6" w:rsidRDefault="00D95060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vaikų ir jaunimo teatro kolektyvu dalyvauti Dainų šventėje, Vilnius.</w:t>
            </w:r>
          </w:p>
        </w:tc>
        <w:tc>
          <w:tcPr>
            <w:tcW w:w="1986" w:type="dxa"/>
          </w:tcPr>
          <w:p w14:paraId="73C1DAAC" w14:textId="799D2A17" w:rsidR="00233B36" w:rsidRPr="007D65B6" w:rsidRDefault="0087534C" w:rsidP="00233B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B36" w:rsidRPr="007D65B6" w14:paraId="08B95E10" w14:textId="6EEEFE14" w:rsidTr="008859A6">
        <w:tc>
          <w:tcPr>
            <w:tcW w:w="651" w:type="dxa"/>
          </w:tcPr>
          <w:p w14:paraId="73955998" w14:textId="56E25B08" w:rsidR="00233B36" w:rsidRPr="007D65B6" w:rsidRDefault="002800D7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6" w:type="dxa"/>
          </w:tcPr>
          <w:p w14:paraId="2FFA546E" w14:textId="24C6EDDC" w:rsidR="00233B36" w:rsidRPr="007D65B6" w:rsidRDefault="00D711AA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2018-07-31–08-05</w:t>
            </w:r>
          </w:p>
        </w:tc>
        <w:tc>
          <w:tcPr>
            <w:tcW w:w="1866" w:type="dxa"/>
          </w:tcPr>
          <w:p w14:paraId="3185C5A5" w14:textId="7E8AC90D" w:rsidR="00233B36" w:rsidRPr="007D65B6" w:rsidRDefault="00D711AA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</w:t>
            </w:r>
          </w:p>
        </w:tc>
        <w:tc>
          <w:tcPr>
            <w:tcW w:w="8622" w:type="dxa"/>
          </w:tcPr>
          <w:p w14:paraId="73FC21EE" w14:textId="29FBEB99" w:rsidR="00233B36" w:rsidRPr="007D65B6" w:rsidRDefault="004F2C2C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ir kelti</w:t>
            </w:r>
            <w:r w:rsidR="003F55C5">
              <w:rPr>
                <w:rFonts w:ascii="Times New Roman" w:hAnsi="Times New Roman" w:cs="Times New Roman"/>
              </w:rPr>
              <w:t xml:space="preserve"> kvalifikaciją</w:t>
            </w:r>
            <w:r>
              <w:rPr>
                <w:rFonts w:ascii="Times New Roman" w:hAnsi="Times New Roman" w:cs="Times New Roman"/>
              </w:rPr>
              <w:t xml:space="preserve"> Šiaurės Europos mėgėjų teatro aljanso NEATA festivalyje „Baltijos skrydis“, Anykšči</w:t>
            </w:r>
            <w:r w:rsidR="003F55C5">
              <w:rPr>
                <w:rFonts w:ascii="Times New Roman" w:hAnsi="Times New Roman" w:cs="Times New Roman"/>
              </w:rPr>
              <w:t>ai.</w:t>
            </w:r>
          </w:p>
        </w:tc>
        <w:tc>
          <w:tcPr>
            <w:tcW w:w="1986" w:type="dxa"/>
          </w:tcPr>
          <w:p w14:paraId="6196405F" w14:textId="2E61C910" w:rsidR="00233B36" w:rsidRPr="007D65B6" w:rsidRDefault="006C0A3E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132,48</w:t>
            </w:r>
          </w:p>
        </w:tc>
      </w:tr>
      <w:tr w:rsidR="003567AC" w:rsidRPr="007D65B6" w14:paraId="578E7A85" w14:textId="77777777" w:rsidTr="008859A6">
        <w:tc>
          <w:tcPr>
            <w:tcW w:w="651" w:type="dxa"/>
          </w:tcPr>
          <w:p w14:paraId="2A66EF93" w14:textId="50745FC1" w:rsidR="003567AC" w:rsidRPr="007D65B6" w:rsidRDefault="002800D7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6" w:type="dxa"/>
          </w:tcPr>
          <w:p w14:paraId="4A019EF6" w14:textId="128582B8" w:rsidR="003567AC" w:rsidRPr="007D65B6" w:rsidRDefault="00FB4FA6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2018-08-27</w:t>
            </w:r>
            <w:r w:rsidR="00AA73D9">
              <w:rPr>
                <w:rFonts w:ascii="Times New Roman" w:hAnsi="Times New Roman" w:cs="Times New Roman"/>
              </w:rPr>
              <w:t>–28</w:t>
            </w:r>
          </w:p>
        </w:tc>
        <w:tc>
          <w:tcPr>
            <w:tcW w:w="1866" w:type="dxa"/>
          </w:tcPr>
          <w:p w14:paraId="3B3C24ED" w14:textId="4EF497F3" w:rsidR="003567AC" w:rsidRPr="007D65B6" w:rsidRDefault="00AF0509" w:rsidP="0023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0D615E9C" w14:textId="2712F8E5" w:rsidR="003567AC" w:rsidRPr="007D65B6" w:rsidRDefault="00AF0509" w:rsidP="0023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kvalifikacijos tobulinimo seminarų cikle, </w:t>
            </w:r>
            <w:r w:rsidR="00AA73D9">
              <w:rPr>
                <w:rFonts w:ascii="Times New Roman" w:hAnsi="Times New Roman" w:cs="Times New Roman"/>
              </w:rPr>
              <w:t>Giraičių k., Molėtų r.</w:t>
            </w:r>
          </w:p>
        </w:tc>
        <w:tc>
          <w:tcPr>
            <w:tcW w:w="1986" w:type="dxa"/>
          </w:tcPr>
          <w:p w14:paraId="6B773739" w14:textId="26083B1B" w:rsidR="003567AC" w:rsidRPr="007D65B6" w:rsidRDefault="006C0A3E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33,76</w:t>
            </w:r>
          </w:p>
        </w:tc>
      </w:tr>
      <w:tr w:rsidR="008D5D05" w:rsidRPr="007D65B6" w14:paraId="5812267C" w14:textId="77777777" w:rsidTr="008859A6">
        <w:tc>
          <w:tcPr>
            <w:tcW w:w="651" w:type="dxa"/>
          </w:tcPr>
          <w:p w14:paraId="388C018F" w14:textId="3BC8B1C1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56" w:type="dxa"/>
          </w:tcPr>
          <w:p w14:paraId="6E24A9E2" w14:textId="38F3374C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2018-09-24–27</w:t>
            </w:r>
          </w:p>
        </w:tc>
        <w:tc>
          <w:tcPr>
            <w:tcW w:w="1866" w:type="dxa"/>
          </w:tcPr>
          <w:p w14:paraId="0F962244" w14:textId="0A111B26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0DAD3232" w14:textId="5B81C2B1" w:rsidR="008D5D05" w:rsidRPr="007D65B6" w:rsidRDefault="008D5D05" w:rsidP="008D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kvalifikacijos tobulinimo kursuose, Birštonas.</w:t>
            </w:r>
          </w:p>
        </w:tc>
        <w:tc>
          <w:tcPr>
            <w:tcW w:w="1986" w:type="dxa"/>
          </w:tcPr>
          <w:p w14:paraId="486B5113" w14:textId="5E73CCD5" w:rsidR="008D5D05" w:rsidRPr="007D65B6" w:rsidRDefault="005A0BD1" w:rsidP="005A0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056A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D5D05" w:rsidRPr="007D65B6" w14:paraId="72B30745" w14:textId="77777777" w:rsidTr="008859A6">
        <w:tc>
          <w:tcPr>
            <w:tcW w:w="651" w:type="dxa"/>
          </w:tcPr>
          <w:p w14:paraId="4EAE47CF" w14:textId="47D471D5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56" w:type="dxa"/>
          </w:tcPr>
          <w:p w14:paraId="0F05BA27" w14:textId="59BB5BB8" w:rsidR="008D5D05" w:rsidRPr="007D65B6" w:rsidRDefault="00177F1A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2018-09-16</w:t>
            </w:r>
          </w:p>
        </w:tc>
        <w:tc>
          <w:tcPr>
            <w:tcW w:w="1866" w:type="dxa"/>
          </w:tcPr>
          <w:p w14:paraId="69C3177F" w14:textId="27A2D228" w:rsidR="008D5D05" w:rsidRPr="007D65B6" w:rsidRDefault="00177F1A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7C695F37" w14:textId="6B6A6640" w:rsidR="008D5D05" w:rsidRPr="007D65B6" w:rsidRDefault="00177F1A" w:rsidP="008D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Lietuvos kultūros centrų vadovų koncerte</w:t>
            </w:r>
            <w:r w:rsidR="001C3378">
              <w:rPr>
                <w:rFonts w:ascii="Times New Roman" w:hAnsi="Times New Roman" w:cs="Times New Roman"/>
              </w:rPr>
              <w:t>, Rietavas.</w:t>
            </w:r>
          </w:p>
        </w:tc>
        <w:tc>
          <w:tcPr>
            <w:tcW w:w="1986" w:type="dxa"/>
          </w:tcPr>
          <w:p w14:paraId="7176B963" w14:textId="4369CC8B" w:rsidR="008D5D05" w:rsidRPr="007D65B6" w:rsidRDefault="006C0A3E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41,02</w:t>
            </w:r>
          </w:p>
        </w:tc>
      </w:tr>
      <w:tr w:rsidR="008D5D05" w:rsidRPr="007D65B6" w14:paraId="49E9185B" w14:textId="77777777" w:rsidTr="008859A6">
        <w:tc>
          <w:tcPr>
            <w:tcW w:w="651" w:type="dxa"/>
          </w:tcPr>
          <w:p w14:paraId="1E969E91" w14:textId="08606AAE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56" w:type="dxa"/>
          </w:tcPr>
          <w:p w14:paraId="134DEC48" w14:textId="6A241E13" w:rsidR="008D5D05" w:rsidRPr="007D65B6" w:rsidRDefault="00502019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2018-09-30 –           10-15</w:t>
            </w:r>
          </w:p>
        </w:tc>
        <w:tc>
          <w:tcPr>
            <w:tcW w:w="1866" w:type="dxa"/>
          </w:tcPr>
          <w:p w14:paraId="2F6E4433" w14:textId="57AFB206" w:rsidR="008D5D05" w:rsidRPr="007D65B6" w:rsidRDefault="00502019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343B1B4A" w14:textId="2E43314F" w:rsidR="008D5D05" w:rsidRPr="007D65B6" w:rsidRDefault="00502019" w:rsidP="008D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ir atstovauti Lietuvai</w:t>
            </w:r>
            <w:r w:rsidR="00DB686E">
              <w:rPr>
                <w:rFonts w:ascii="Times New Roman" w:hAnsi="Times New Roman" w:cs="Times New Roman"/>
              </w:rPr>
              <w:t xml:space="preserve"> ir rajonui</w:t>
            </w:r>
            <w:r w:rsidR="00E000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JAV</w:t>
            </w:r>
            <w:r w:rsidR="00DB68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14:paraId="5A92B9A7" w14:textId="6F6824B9" w:rsidR="008D5D05" w:rsidRPr="007D65B6" w:rsidRDefault="00056A4A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</w:t>
            </w:r>
            <w:r w:rsidR="006C0A3E">
              <w:rPr>
                <w:rFonts w:ascii="Times New Roman" w:hAnsi="Times New Roman" w:cs="Times New Roman"/>
              </w:rPr>
              <w:t>,00</w:t>
            </w:r>
          </w:p>
        </w:tc>
      </w:tr>
      <w:tr w:rsidR="008D5D05" w:rsidRPr="007D65B6" w14:paraId="27240C8F" w14:textId="77777777" w:rsidTr="008859A6">
        <w:tc>
          <w:tcPr>
            <w:tcW w:w="651" w:type="dxa"/>
          </w:tcPr>
          <w:p w14:paraId="7061A4E9" w14:textId="4C690126" w:rsidR="008D5D05" w:rsidRPr="007D65B6" w:rsidRDefault="008D5D05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56" w:type="dxa"/>
          </w:tcPr>
          <w:p w14:paraId="6D007B53" w14:textId="32CA92C9" w:rsidR="008D5D05" w:rsidRPr="007D65B6" w:rsidRDefault="00625AE9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2018-09-28</w:t>
            </w:r>
          </w:p>
        </w:tc>
        <w:tc>
          <w:tcPr>
            <w:tcW w:w="1866" w:type="dxa"/>
          </w:tcPr>
          <w:p w14:paraId="42CAEC6F" w14:textId="77777777" w:rsidR="008D5D05" w:rsidRDefault="00625AE9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Teatro režisieriai, </w:t>
            </w:r>
          </w:p>
          <w:p w14:paraId="46880295" w14:textId="7DDD3709" w:rsidR="00625AE9" w:rsidRPr="007D65B6" w:rsidRDefault="00625AE9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</w:t>
            </w:r>
          </w:p>
        </w:tc>
        <w:tc>
          <w:tcPr>
            <w:tcW w:w="8622" w:type="dxa"/>
          </w:tcPr>
          <w:p w14:paraId="6AD7E977" w14:textId="5F573B3A" w:rsidR="008D5D05" w:rsidRPr="007D65B6" w:rsidRDefault="00625AE9" w:rsidP="008D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tradiciniame režisierių seminare, Vilnius.</w:t>
            </w:r>
          </w:p>
        </w:tc>
        <w:tc>
          <w:tcPr>
            <w:tcW w:w="1986" w:type="dxa"/>
          </w:tcPr>
          <w:p w14:paraId="7824642D" w14:textId="3A5543C2" w:rsidR="008D5D05" w:rsidRPr="007D65B6" w:rsidRDefault="00056A4A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85,42</w:t>
            </w:r>
          </w:p>
        </w:tc>
      </w:tr>
      <w:tr w:rsidR="008D5D05" w:rsidRPr="007D65B6" w14:paraId="30ADD4C6" w14:textId="77777777" w:rsidTr="008859A6">
        <w:tc>
          <w:tcPr>
            <w:tcW w:w="651" w:type="dxa"/>
          </w:tcPr>
          <w:p w14:paraId="458505FA" w14:textId="0A63B2B4" w:rsidR="008D5D05" w:rsidRPr="007D65B6" w:rsidRDefault="00F25AD7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56" w:type="dxa"/>
          </w:tcPr>
          <w:p w14:paraId="1B43100E" w14:textId="0AED55E5" w:rsidR="008D5D05" w:rsidRPr="007D65B6" w:rsidRDefault="009C10A8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2018-10-06</w:t>
            </w:r>
          </w:p>
        </w:tc>
        <w:tc>
          <w:tcPr>
            <w:tcW w:w="1866" w:type="dxa"/>
          </w:tcPr>
          <w:p w14:paraId="76CBA074" w14:textId="6F9AB138" w:rsidR="008D5D05" w:rsidRPr="007D65B6" w:rsidRDefault="009C10A8" w:rsidP="008D5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7CD78B42" w14:textId="5FF308F2" w:rsidR="008D5D05" w:rsidRPr="007D65B6" w:rsidRDefault="009C10A8" w:rsidP="008D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choreografine grupe dalyvauti tarptautiniame, Panevėžys.</w:t>
            </w:r>
          </w:p>
        </w:tc>
        <w:tc>
          <w:tcPr>
            <w:tcW w:w="1986" w:type="dxa"/>
          </w:tcPr>
          <w:p w14:paraId="74064C66" w14:textId="1D649EC2" w:rsidR="008D5D05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119E" w:rsidRPr="007D65B6" w14:paraId="6B5077D1" w14:textId="77777777" w:rsidTr="008859A6">
        <w:tc>
          <w:tcPr>
            <w:tcW w:w="651" w:type="dxa"/>
          </w:tcPr>
          <w:p w14:paraId="397955FE" w14:textId="73E47FA4" w:rsidR="008C119E" w:rsidRPr="007D65B6" w:rsidRDefault="008C119E" w:rsidP="008C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56" w:type="dxa"/>
          </w:tcPr>
          <w:p w14:paraId="7EE4D560" w14:textId="6EC6EB0B" w:rsidR="008C119E" w:rsidRPr="007D65B6" w:rsidRDefault="008C119E" w:rsidP="008C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2018-10-13</w:t>
            </w:r>
          </w:p>
        </w:tc>
        <w:tc>
          <w:tcPr>
            <w:tcW w:w="1866" w:type="dxa"/>
          </w:tcPr>
          <w:p w14:paraId="2BDAB77E" w14:textId="2851CD7E" w:rsidR="008C119E" w:rsidRPr="007D65B6" w:rsidRDefault="008C119E" w:rsidP="008C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8622" w:type="dxa"/>
          </w:tcPr>
          <w:p w14:paraId="00BE1ABE" w14:textId="02FA8AAC" w:rsidR="008C119E" w:rsidRPr="007D65B6" w:rsidRDefault="008C119E" w:rsidP="008C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Latvijos Lietuvos turizmo konferencijoje, Rundale, Latvijos Respublika.</w:t>
            </w:r>
          </w:p>
        </w:tc>
        <w:tc>
          <w:tcPr>
            <w:tcW w:w="1986" w:type="dxa"/>
          </w:tcPr>
          <w:p w14:paraId="1814A6D2" w14:textId="4CD8C04B" w:rsidR="008C119E" w:rsidRPr="007D65B6" w:rsidRDefault="006C0A3E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</w:tr>
      <w:tr w:rsidR="001E3F9D" w:rsidRPr="007D65B6" w14:paraId="0CE3E032" w14:textId="77777777" w:rsidTr="008859A6">
        <w:tc>
          <w:tcPr>
            <w:tcW w:w="651" w:type="dxa"/>
          </w:tcPr>
          <w:p w14:paraId="3DD816C8" w14:textId="3009E6F5" w:rsidR="001E3F9D" w:rsidRPr="007D65B6" w:rsidRDefault="001E3F9D" w:rsidP="001E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56" w:type="dxa"/>
          </w:tcPr>
          <w:p w14:paraId="25EECC9A" w14:textId="657AC720" w:rsidR="001E3F9D" w:rsidRPr="007D65B6" w:rsidRDefault="001E3F9D" w:rsidP="001E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2018-10-19</w:t>
            </w:r>
          </w:p>
        </w:tc>
        <w:tc>
          <w:tcPr>
            <w:tcW w:w="1866" w:type="dxa"/>
          </w:tcPr>
          <w:p w14:paraId="552BF088" w14:textId="1B7BB130" w:rsidR="001E3F9D" w:rsidRPr="007D65B6" w:rsidRDefault="001E3F9D" w:rsidP="001E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11B78147" w14:textId="44E6DA15" w:rsidR="001E3F9D" w:rsidRPr="007D65B6" w:rsidRDefault="001E3F9D" w:rsidP="001E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kultūros centrų direktorių pasitarime</w:t>
            </w:r>
            <w:r w:rsidR="003250CE">
              <w:rPr>
                <w:rFonts w:ascii="Times New Roman" w:hAnsi="Times New Roman" w:cs="Times New Roman"/>
              </w:rPr>
              <w:t>, Anykščiai.</w:t>
            </w:r>
          </w:p>
        </w:tc>
        <w:tc>
          <w:tcPr>
            <w:tcW w:w="1986" w:type="dxa"/>
          </w:tcPr>
          <w:p w14:paraId="47E73B89" w14:textId="77777777" w:rsidR="001E3F9D" w:rsidRPr="007D65B6" w:rsidRDefault="001E3F9D" w:rsidP="00875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B6" w:rsidRPr="007D65B6" w14:paraId="5D093FBB" w14:textId="77777777" w:rsidTr="008859A6">
        <w:tc>
          <w:tcPr>
            <w:tcW w:w="651" w:type="dxa"/>
          </w:tcPr>
          <w:p w14:paraId="150AB2D5" w14:textId="339B4F26" w:rsidR="005A5FB6" w:rsidRPr="007D65B6" w:rsidRDefault="005A5FB6" w:rsidP="005A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56" w:type="dxa"/>
          </w:tcPr>
          <w:p w14:paraId="567B45DB" w14:textId="455AA289" w:rsidR="005A5FB6" w:rsidRPr="007D65B6" w:rsidRDefault="005A5FB6" w:rsidP="005A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2018-11-09</w:t>
            </w:r>
          </w:p>
        </w:tc>
        <w:tc>
          <w:tcPr>
            <w:tcW w:w="1866" w:type="dxa"/>
          </w:tcPr>
          <w:p w14:paraId="5233D067" w14:textId="6BB21CFD" w:rsidR="005A5FB6" w:rsidRPr="007D65B6" w:rsidRDefault="005A5FB6" w:rsidP="005A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8622" w:type="dxa"/>
          </w:tcPr>
          <w:p w14:paraId="28CEE433" w14:textId="5FED3A56" w:rsidR="005A5FB6" w:rsidRPr="007D65B6" w:rsidRDefault="005A5FB6" w:rsidP="005A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Latvijos Lietuvos turizmo konferencijoje, </w:t>
            </w:r>
            <w:proofErr w:type="spellStart"/>
            <w:r>
              <w:rPr>
                <w:rFonts w:ascii="Times New Roman" w:hAnsi="Times New Roman" w:cs="Times New Roman"/>
              </w:rPr>
              <w:t>Vecumniekus</w:t>
            </w:r>
            <w:proofErr w:type="spellEnd"/>
            <w:r>
              <w:rPr>
                <w:rFonts w:ascii="Times New Roman" w:hAnsi="Times New Roman" w:cs="Times New Roman"/>
              </w:rPr>
              <w:t>, Latvijos Respublika.</w:t>
            </w:r>
          </w:p>
        </w:tc>
        <w:tc>
          <w:tcPr>
            <w:tcW w:w="1986" w:type="dxa"/>
          </w:tcPr>
          <w:p w14:paraId="241537C5" w14:textId="29F8A6C7" w:rsidR="005A5FB6" w:rsidRPr="007D65B6" w:rsidRDefault="00056A4A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</w:tr>
      <w:tr w:rsidR="0087534C" w:rsidRPr="007D65B6" w14:paraId="4AB9AF9E" w14:textId="77777777" w:rsidTr="008859A6">
        <w:tc>
          <w:tcPr>
            <w:tcW w:w="651" w:type="dxa"/>
          </w:tcPr>
          <w:p w14:paraId="4B417BCC" w14:textId="6213C7B1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56" w:type="dxa"/>
          </w:tcPr>
          <w:p w14:paraId="2A373061" w14:textId="63C6F547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2018-11-09</w:t>
            </w:r>
          </w:p>
        </w:tc>
        <w:tc>
          <w:tcPr>
            <w:tcW w:w="1866" w:type="dxa"/>
          </w:tcPr>
          <w:p w14:paraId="2247C8F7" w14:textId="167686FF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36F56966" w14:textId="75257907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romansų grupe dalyvauti romansų vakare, Raseiniai.</w:t>
            </w:r>
          </w:p>
        </w:tc>
        <w:tc>
          <w:tcPr>
            <w:tcW w:w="1986" w:type="dxa"/>
          </w:tcPr>
          <w:p w14:paraId="7FD93455" w14:textId="2DC8169E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3EBF5C89" w14:textId="77777777" w:rsidTr="008859A6">
        <w:tc>
          <w:tcPr>
            <w:tcW w:w="651" w:type="dxa"/>
          </w:tcPr>
          <w:p w14:paraId="213F0E5B" w14:textId="24C5A682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56" w:type="dxa"/>
          </w:tcPr>
          <w:p w14:paraId="0B168D6E" w14:textId="0B202338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2018-11-10</w:t>
            </w:r>
          </w:p>
        </w:tc>
        <w:tc>
          <w:tcPr>
            <w:tcW w:w="1866" w:type="dxa"/>
          </w:tcPr>
          <w:p w14:paraId="7B3C7CAA" w14:textId="51D59415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5A877F71" w14:textId="02F7ED0A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romansų grupe dalyvauti tradicinėje respublikinėje romansų atlikėjų šventėje, Anykščiai.</w:t>
            </w:r>
          </w:p>
        </w:tc>
        <w:tc>
          <w:tcPr>
            <w:tcW w:w="1986" w:type="dxa"/>
          </w:tcPr>
          <w:p w14:paraId="1B30EB4B" w14:textId="70187FFD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04B4E5F1" w14:textId="77777777" w:rsidTr="008859A6">
        <w:tc>
          <w:tcPr>
            <w:tcW w:w="651" w:type="dxa"/>
          </w:tcPr>
          <w:p w14:paraId="5B5219DF" w14:textId="61A034F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56" w:type="dxa"/>
          </w:tcPr>
          <w:p w14:paraId="77B753DA" w14:textId="0C48DC73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2018-11-10</w:t>
            </w:r>
          </w:p>
        </w:tc>
        <w:tc>
          <w:tcPr>
            <w:tcW w:w="1866" w:type="dxa"/>
          </w:tcPr>
          <w:p w14:paraId="4F18DC36" w14:textId="30722F36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operatorius</w:t>
            </w:r>
          </w:p>
        </w:tc>
        <w:tc>
          <w:tcPr>
            <w:tcW w:w="8622" w:type="dxa"/>
          </w:tcPr>
          <w:p w14:paraId="07C4F3F0" w14:textId="0836E10C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JKC romansų grupę į Anykščius.</w:t>
            </w:r>
          </w:p>
        </w:tc>
        <w:tc>
          <w:tcPr>
            <w:tcW w:w="1986" w:type="dxa"/>
          </w:tcPr>
          <w:p w14:paraId="29CEFC61" w14:textId="54AE3911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7E828FC3" w14:textId="77777777" w:rsidTr="008859A6">
        <w:tc>
          <w:tcPr>
            <w:tcW w:w="651" w:type="dxa"/>
          </w:tcPr>
          <w:p w14:paraId="7A873722" w14:textId="0E252328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56" w:type="dxa"/>
          </w:tcPr>
          <w:p w14:paraId="305B0A0A" w14:textId="6266A958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2018-11-11</w:t>
            </w:r>
          </w:p>
        </w:tc>
        <w:tc>
          <w:tcPr>
            <w:tcW w:w="1866" w:type="dxa"/>
          </w:tcPr>
          <w:p w14:paraId="2F9CF0AF" w14:textId="76EE112B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32CA3541" w14:textId="4260BD83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vokaliniu moterų ansambliu dalyvauti vokalinių ansamblių šventėje, Pasvalys.</w:t>
            </w:r>
          </w:p>
        </w:tc>
        <w:tc>
          <w:tcPr>
            <w:tcW w:w="1986" w:type="dxa"/>
          </w:tcPr>
          <w:p w14:paraId="1269C3A0" w14:textId="3AD02056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2733124D" w14:textId="77777777" w:rsidTr="008859A6">
        <w:tc>
          <w:tcPr>
            <w:tcW w:w="651" w:type="dxa"/>
          </w:tcPr>
          <w:p w14:paraId="69F14CBB" w14:textId="2FC127ED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56" w:type="dxa"/>
          </w:tcPr>
          <w:p w14:paraId="69198A62" w14:textId="3CBFB23F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2018-11-24</w:t>
            </w:r>
          </w:p>
        </w:tc>
        <w:tc>
          <w:tcPr>
            <w:tcW w:w="1866" w:type="dxa"/>
          </w:tcPr>
          <w:p w14:paraId="13DEB363" w14:textId="489A7033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61949203" w14:textId="233A5ED0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šokių kolektyvu dalyvauti renginyje, Šiauliai.</w:t>
            </w:r>
          </w:p>
        </w:tc>
        <w:tc>
          <w:tcPr>
            <w:tcW w:w="1986" w:type="dxa"/>
          </w:tcPr>
          <w:p w14:paraId="1BB26E02" w14:textId="04733969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4F41DA2C" w14:textId="77777777" w:rsidTr="008859A6">
        <w:tc>
          <w:tcPr>
            <w:tcW w:w="651" w:type="dxa"/>
          </w:tcPr>
          <w:p w14:paraId="7DE3F701" w14:textId="40AB3498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56" w:type="dxa"/>
          </w:tcPr>
          <w:p w14:paraId="2D87CE03" w14:textId="5400F55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2018-11-24</w:t>
            </w:r>
          </w:p>
        </w:tc>
        <w:tc>
          <w:tcPr>
            <w:tcW w:w="1866" w:type="dxa"/>
          </w:tcPr>
          <w:p w14:paraId="4DF70B40" w14:textId="2FD25937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19777F01" w14:textId="2AC77504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mišriu vokaliniu ansambliu dalyvauti festivalyje, Akmenė.</w:t>
            </w:r>
          </w:p>
        </w:tc>
        <w:tc>
          <w:tcPr>
            <w:tcW w:w="1986" w:type="dxa"/>
          </w:tcPr>
          <w:p w14:paraId="184FFA4B" w14:textId="536E26CB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361BC72D" w14:textId="77777777" w:rsidTr="008859A6">
        <w:tc>
          <w:tcPr>
            <w:tcW w:w="651" w:type="dxa"/>
          </w:tcPr>
          <w:p w14:paraId="0A5E256B" w14:textId="0F54916D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56" w:type="dxa"/>
          </w:tcPr>
          <w:p w14:paraId="58CE3750" w14:textId="13B7C490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2018-11-25</w:t>
            </w:r>
          </w:p>
        </w:tc>
        <w:tc>
          <w:tcPr>
            <w:tcW w:w="1866" w:type="dxa"/>
          </w:tcPr>
          <w:p w14:paraId="7A2CCFCD" w14:textId="32EB2133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8622" w:type="dxa"/>
          </w:tcPr>
          <w:p w14:paraId="242CE037" w14:textId="636B4394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romansų grupe dalyvauti renginyje, Akmenė.</w:t>
            </w:r>
          </w:p>
        </w:tc>
        <w:tc>
          <w:tcPr>
            <w:tcW w:w="1986" w:type="dxa"/>
          </w:tcPr>
          <w:p w14:paraId="68A25174" w14:textId="43D315AF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646E6459" w14:textId="77777777" w:rsidTr="008859A6">
        <w:tc>
          <w:tcPr>
            <w:tcW w:w="651" w:type="dxa"/>
          </w:tcPr>
          <w:p w14:paraId="6374E7CB" w14:textId="746CCD61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56" w:type="dxa"/>
          </w:tcPr>
          <w:p w14:paraId="16ED427F" w14:textId="31A1BC33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2018-11-25</w:t>
            </w:r>
          </w:p>
        </w:tc>
        <w:tc>
          <w:tcPr>
            <w:tcW w:w="1866" w:type="dxa"/>
          </w:tcPr>
          <w:p w14:paraId="271CBD42" w14:textId="2F6E55E2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8622" w:type="dxa"/>
          </w:tcPr>
          <w:p w14:paraId="14954C85" w14:textId="0D731660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JKC grupę į Akmenę.</w:t>
            </w:r>
          </w:p>
        </w:tc>
        <w:tc>
          <w:tcPr>
            <w:tcW w:w="1986" w:type="dxa"/>
          </w:tcPr>
          <w:p w14:paraId="3EA53EFE" w14:textId="13F3AF8C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3D0AE948" w14:textId="77777777" w:rsidTr="008859A6">
        <w:tc>
          <w:tcPr>
            <w:tcW w:w="651" w:type="dxa"/>
          </w:tcPr>
          <w:p w14:paraId="699553EF" w14:textId="41E77A1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56" w:type="dxa"/>
          </w:tcPr>
          <w:p w14:paraId="20C1DCFB" w14:textId="18381581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2018-11-28–30</w:t>
            </w:r>
          </w:p>
        </w:tc>
        <w:tc>
          <w:tcPr>
            <w:tcW w:w="1866" w:type="dxa"/>
          </w:tcPr>
          <w:p w14:paraId="484744E7" w14:textId="73E9F8CA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712B22D6" w14:textId="4A5F8595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Lietuvos kultūros centrų direktorių ir pavaduotojų seminare, Giraičių k., Molėtų r.</w:t>
            </w:r>
          </w:p>
        </w:tc>
        <w:tc>
          <w:tcPr>
            <w:tcW w:w="1986" w:type="dxa"/>
          </w:tcPr>
          <w:p w14:paraId="1EE4728A" w14:textId="768CD65E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63313FFE" w14:textId="77777777" w:rsidTr="008859A6">
        <w:tc>
          <w:tcPr>
            <w:tcW w:w="651" w:type="dxa"/>
          </w:tcPr>
          <w:p w14:paraId="1A7A5971" w14:textId="4DFE232C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56" w:type="dxa"/>
          </w:tcPr>
          <w:p w14:paraId="62C60935" w14:textId="32994DD8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2018-12-06</w:t>
            </w:r>
          </w:p>
        </w:tc>
        <w:tc>
          <w:tcPr>
            <w:tcW w:w="1866" w:type="dxa"/>
          </w:tcPr>
          <w:p w14:paraId="625C2931" w14:textId="1B5E1CB5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8622" w:type="dxa"/>
          </w:tcPr>
          <w:p w14:paraId="04A52F12" w14:textId="3F53C66A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Lietuvos kultūros centrų asociacijos apdovanojimų „Auksinis feniksas“ įteikimo ceremonijoje, Vilnius.</w:t>
            </w:r>
          </w:p>
        </w:tc>
        <w:tc>
          <w:tcPr>
            <w:tcW w:w="1986" w:type="dxa"/>
          </w:tcPr>
          <w:p w14:paraId="500B7917" w14:textId="1408BC60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2168ABF7" w14:textId="77777777" w:rsidTr="008859A6">
        <w:tc>
          <w:tcPr>
            <w:tcW w:w="651" w:type="dxa"/>
          </w:tcPr>
          <w:p w14:paraId="78A9C9B4" w14:textId="2BF5F1DA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56" w:type="dxa"/>
          </w:tcPr>
          <w:p w14:paraId="24ABED23" w14:textId="38726E4A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2018-12-08</w:t>
            </w:r>
          </w:p>
        </w:tc>
        <w:tc>
          <w:tcPr>
            <w:tcW w:w="1866" w:type="dxa"/>
          </w:tcPr>
          <w:p w14:paraId="72B51D2C" w14:textId="3FCE5602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292D0970" w14:textId="614CBE63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šokių grupe dalyvauti šokių ir muzikos festivalyje, Plungė.</w:t>
            </w:r>
          </w:p>
        </w:tc>
        <w:tc>
          <w:tcPr>
            <w:tcW w:w="1986" w:type="dxa"/>
          </w:tcPr>
          <w:p w14:paraId="3FCFC941" w14:textId="2E2F7BD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7C46D1AE" w14:textId="77777777" w:rsidTr="008859A6">
        <w:tc>
          <w:tcPr>
            <w:tcW w:w="651" w:type="dxa"/>
          </w:tcPr>
          <w:p w14:paraId="03BBADDC" w14:textId="7142D77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56" w:type="dxa"/>
          </w:tcPr>
          <w:p w14:paraId="520987FE" w14:textId="190D648F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2018-12-08</w:t>
            </w:r>
          </w:p>
        </w:tc>
        <w:tc>
          <w:tcPr>
            <w:tcW w:w="1866" w:type="dxa"/>
          </w:tcPr>
          <w:p w14:paraId="52B30885" w14:textId="447F8D61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8622" w:type="dxa"/>
          </w:tcPr>
          <w:p w14:paraId="395AA9B6" w14:textId="1A84E1F5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Kirnaičių skyriaus folkloro ansambliu dalyvauti Advento šventėje, Pociūnėliai, Radviliškio r.</w:t>
            </w:r>
          </w:p>
        </w:tc>
        <w:tc>
          <w:tcPr>
            <w:tcW w:w="1986" w:type="dxa"/>
          </w:tcPr>
          <w:p w14:paraId="662D8B53" w14:textId="6EAE3C65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1C143761" w14:textId="77777777" w:rsidTr="008859A6">
        <w:tc>
          <w:tcPr>
            <w:tcW w:w="651" w:type="dxa"/>
          </w:tcPr>
          <w:p w14:paraId="6435AB76" w14:textId="7BF8205B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56" w:type="dxa"/>
          </w:tcPr>
          <w:p w14:paraId="79FFC72C" w14:textId="6624A814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2018-12-08</w:t>
            </w:r>
          </w:p>
        </w:tc>
        <w:tc>
          <w:tcPr>
            <w:tcW w:w="1866" w:type="dxa"/>
          </w:tcPr>
          <w:p w14:paraId="6488E61B" w14:textId="4626B789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8622" w:type="dxa"/>
          </w:tcPr>
          <w:p w14:paraId="72F09536" w14:textId="2C291240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JKC Kirnaičių skyriaus folkloro ansamblį į Pociūnėlius, Radviliškio r.</w:t>
            </w:r>
          </w:p>
        </w:tc>
        <w:tc>
          <w:tcPr>
            <w:tcW w:w="1986" w:type="dxa"/>
          </w:tcPr>
          <w:p w14:paraId="12993F0B" w14:textId="12AF1390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534C" w:rsidRPr="007D65B6" w14:paraId="0D64BC5C" w14:textId="77777777" w:rsidTr="008859A6">
        <w:tc>
          <w:tcPr>
            <w:tcW w:w="651" w:type="dxa"/>
          </w:tcPr>
          <w:p w14:paraId="7AF99A6B" w14:textId="3485C60D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56" w:type="dxa"/>
          </w:tcPr>
          <w:p w14:paraId="54A5EC16" w14:textId="52BB1C4F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2018-12-12</w:t>
            </w:r>
          </w:p>
        </w:tc>
        <w:tc>
          <w:tcPr>
            <w:tcW w:w="1866" w:type="dxa"/>
          </w:tcPr>
          <w:p w14:paraId="7C5EF383" w14:textId="6D2AA47A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8622" w:type="dxa"/>
          </w:tcPr>
          <w:p w14:paraId="61B0DB87" w14:textId="2F094A99" w:rsidR="0087534C" w:rsidRPr="007D65B6" w:rsidRDefault="0087534C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JKC šokių grupe dalyvauti tradiciniame kalėdiniame draugų susitikime-koncerte, Mažeikiai.</w:t>
            </w:r>
          </w:p>
        </w:tc>
        <w:tc>
          <w:tcPr>
            <w:tcW w:w="1986" w:type="dxa"/>
          </w:tcPr>
          <w:p w14:paraId="58E2BC75" w14:textId="618E44F7" w:rsidR="0087534C" w:rsidRPr="007D65B6" w:rsidRDefault="0087534C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2494" w:rsidRPr="007D65B6" w14:paraId="4721BE1B" w14:textId="77777777" w:rsidTr="008859A6">
        <w:tc>
          <w:tcPr>
            <w:tcW w:w="651" w:type="dxa"/>
          </w:tcPr>
          <w:p w14:paraId="33D78CC6" w14:textId="77777777" w:rsidR="00552494" w:rsidRDefault="00552494" w:rsidP="00875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6F405614" w14:textId="77777777" w:rsidR="00552494" w:rsidRDefault="00552494" w:rsidP="00875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2333F6B" w14:textId="77777777" w:rsidR="00552494" w:rsidRDefault="00552494" w:rsidP="00875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</w:tcPr>
          <w:p w14:paraId="5314B2FA" w14:textId="6C9F4FF6" w:rsidR="00552494" w:rsidRDefault="00552494" w:rsidP="0087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Viso SB lėšos</w:t>
            </w:r>
          </w:p>
        </w:tc>
        <w:tc>
          <w:tcPr>
            <w:tcW w:w="1986" w:type="dxa"/>
          </w:tcPr>
          <w:p w14:paraId="5C23091E" w14:textId="39B334E1" w:rsidR="00552494" w:rsidRDefault="00C235E7" w:rsidP="0087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</w:t>
            </w:r>
            <w:r w:rsidR="00552494">
              <w:rPr>
                <w:rFonts w:ascii="Times New Roman" w:hAnsi="Times New Roman" w:cs="Times New Roman"/>
              </w:rPr>
              <w:t>,18</w:t>
            </w:r>
          </w:p>
        </w:tc>
      </w:tr>
    </w:tbl>
    <w:p w14:paraId="37F20572" w14:textId="6FB6006C" w:rsidR="00C73CE4" w:rsidRDefault="00C73CE4"/>
    <w:p w14:paraId="343B246C" w14:textId="37B5D07F" w:rsidR="00835FCC" w:rsidRPr="00835FCC" w:rsidRDefault="00835FCC" w:rsidP="00835FCC">
      <w:pPr>
        <w:tabs>
          <w:tab w:val="left" w:pos="8580"/>
        </w:tabs>
        <w:jc w:val="center"/>
      </w:pPr>
      <w:r>
        <w:t>________________________________</w:t>
      </w:r>
      <w:bookmarkStart w:id="0" w:name="_GoBack"/>
      <w:bookmarkEnd w:id="0"/>
    </w:p>
    <w:sectPr w:rsidR="00835FCC" w:rsidRPr="00835FCC" w:rsidSect="00835FCC">
      <w:headerReference w:type="default" r:id="rId7"/>
      <w:pgSz w:w="16838" w:h="11906" w:orient="landscape"/>
      <w:pgMar w:top="1135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1501" w14:textId="77777777" w:rsidR="006F4DDB" w:rsidRDefault="006F4DDB" w:rsidP="001721BD">
      <w:pPr>
        <w:spacing w:after="0" w:line="240" w:lineRule="auto"/>
      </w:pPr>
      <w:r>
        <w:separator/>
      </w:r>
    </w:p>
  </w:endnote>
  <w:endnote w:type="continuationSeparator" w:id="0">
    <w:p w14:paraId="55D4B400" w14:textId="77777777" w:rsidR="006F4DDB" w:rsidRDefault="006F4DDB" w:rsidP="001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1D16" w14:textId="77777777" w:rsidR="006F4DDB" w:rsidRDefault="006F4DDB" w:rsidP="001721BD">
      <w:pPr>
        <w:spacing w:after="0" w:line="240" w:lineRule="auto"/>
      </w:pPr>
      <w:r>
        <w:separator/>
      </w:r>
    </w:p>
  </w:footnote>
  <w:footnote w:type="continuationSeparator" w:id="0">
    <w:p w14:paraId="5E452D0B" w14:textId="77777777" w:rsidR="006F4DDB" w:rsidRDefault="006F4DDB" w:rsidP="001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92299"/>
      <w:docPartObj>
        <w:docPartGallery w:val="Page Numbers (Top of Page)"/>
        <w:docPartUnique/>
      </w:docPartObj>
    </w:sdtPr>
    <w:sdtEndPr/>
    <w:sdtContent>
      <w:p w14:paraId="28D0DADC" w14:textId="2669B390" w:rsidR="00835FCC" w:rsidRDefault="00835F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E7">
          <w:rPr>
            <w:noProof/>
          </w:rPr>
          <w:t>2</w:t>
        </w:r>
        <w:r>
          <w:fldChar w:fldCharType="end"/>
        </w:r>
      </w:p>
    </w:sdtContent>
  </w:sdt>
  <w:p w14:paraId="3DC274E9" w14:textId="77777777" w:rsidR="00835FCC" w:rsidRDefault="00835FC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5473"/>
    <w:multiLevelType w:val="multilevel"/>
    <w:tmpl w:val="5EF444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4"/>
    <w:rsid w:val="00005BE8"/>
    <w:rsid w:val="000120A2"/>
    <w:rsid w:val="00012FF5"/>
    <w:rsid w:val="000152C5"/>
    <w:rsid w:val="00023644"/>
    <w:rsid w:val="00050CA0"/>
    <w:rsid w:val="00052152"/>
    <w:rsid w:val="00056A4A"/>
    <w:rsid w:val="0006597D"/>
    <w:rsid w:val="0007693C"/>
    <w:rsid w:val="00093689"/>
    <w:rsid w:val="000A6CEE"/>
    <w:rsid w:val="000C53B6"/>
    <w:rsid w:val="000E637E"/>
    <w:rsid w:val="00103FA9"/>
    <w:rsid w:val="001117B9"/>
    <w:rsid w:val="001160BB"/>
    <w:rsid w:val="00116930"/>
    <w:rsid w:val="00125613"/>
    <w:rsid w:val="00125E3E"/>
    <w:rsid w:val="00134234"/>
    <w:rsid w:val="00140671"/>
    <w:rsid w:val="001452B8"/>
    <w:rsid w:val="0014654B"/>
    <w:rsid w:val="00166109"/>
    <w:rsid w:val="001721BD"/>
    <w:rsid w:val="001735FB"/>
    <w:rsid w:val="00177F1A"/>
    <w:rsid w:val="001803DA"/>
    <w:rsid w:val="0018056D"/>
    <w:rsid w:val="00186933"/>
    <w:rsid w:val="001933C6"/>
    <w:rsid w:val="001A69D1"/>
    <w:rsid w:val="001C3378"/>
    <w:rsid w:val="001C39F2"/>
    <w:rsid w:val="001C75B8"/>
    <w:rsid w:val="001D0D22"/>
    <w:rsid w:val="001D7FB3"/>
    <w:rsid w:val="001E3F9D"/>
    <w:rsid w:val="0020585A"/>
    <w:rsid w:val="00216E50"/>
    <w:rsid w:val="00223DBD"/>
    <w:rsid w:val="00224B21"/>
    <w:rsid w:val="00230E01"/>
    <w:rsid w:val="00233B36"/>
    <w:rsid w:val="002479B5"/>
    <w:rsid w:val="002743AA"/>
    <w:rsid w:val="00277C83"/>
    <w:rsid w:val="002800D7"/>
    <w:rsid w:val="00280568"/>
    <w:rsid w:val="00280723"/>
    <w:rsid w:val="002B0DCA"/>
    <w:rsid w:val="002C41CF"/>
    <w:rsid w:val="002C7BDC"/>
    <w:rsid w:val="002D5484"/>
    <w:rsid w:val="002D6BB3"/>
    <w:rsid w:val="002E5534"/>
    <w:rsid w:val="002E7412"/>
    <w:rsid w:val="002F6258"/>
    <w:rsid w:val="002F7273"/>
    <w:rsid w:val="0030176B"/>
    <w:rsid w:val="00317BBD"/>
    <w:rsid w:val="003250CE"/>
    <w:rsid w:val="0032786B"/>
    <w:rsid w:val="00330547"/>
    <w:rsid w:val="00341B58"/>
    <w:rsid w:val="0035014A"/>
    <w:rsid w:val="003567AC"/>
    <w:rsid w:val="00370962"/>
    <w:rsid w:val="00372A5F"/>
    <w:rsid w:val="00374723"/>
    <w:rsid w:val="003945E9"/>
    <w:rsid w:val="00395CFF"/>
    <w:rsid w:val="003972A7"/>
    <w:rsid w:val="003A1028"/>
    <w:rsid w:val="003A3C2F"/>
    <w:rsid w:val="003C5332"/>
    <w:rsid w:val="003E472D"/>
    <w:rsid w:val="003F55C5"/>
    <w:rsid w:val="003F63FC"/>
    <w:rsid w:val="00400586"/>
    <w:rsid w:val="00400D07"/>
    <w:rsid w:val="00407F58"/>
    <w:rsid w:val="00413626"/>
    <w:rsid w:val="004143A7"/>
    <w:rsid w:val="0042029A"/>
    <w:rsid w:val="00420A88"/>
    <w:rsid w:val="0042239E"/>
    <w:rsid w:val="00425A66"/>
    <w:rsid w:val="00426D4F"/>
    <w:rsid w:val="00436EA3"/>
    <w:rsid w:val="004503D1"/>
    <w:rsid w:val="00464E1B"/>
    <w:rsid w:val="004663BC"/>
    <w:rsid w:val="00466B70"/>
    <w:rsid w:val="00471987"/>
    <w:rsid w:val="004720AC"/>
    <w:rsid w:val="00482907"/>
    <w:rsid w:val="004855BB"/>
    <w:rsid w:val="0049638B"/>
    <w:rsid w:val="00497387"/>
    <w:rsid w:val="004B247E"/>
    <w:rsid w:val="004D4F3F"/>
    <w:rsid w:val="004E0D1E"/>
    <w:rsid w:val="004E241D"/>
    <w:rsid w:val="004F1B43"/>
    <w:rsid w:val="004F2C2C"/>
    <w:rsid w:val="00502019"/>
    <w:rsid w:val="00505CD6"/>
    <w:rsid w:val="005375ED"/>
    <w:rsid w:val="00552494"/>
    <w:rsid w:val="005857D8"/>
    <w:rsid w:val="00594DE9"/>
    <w:rsid w:val="005A0BD1"/>
    <w:rsid w:val="005A5FB6"/>
    <w:rsid w:val="005C11F1"/>
    <w:rsid w:val="005D3787"/>
    <w:rsid w:val="005E401A"/>
    <w:rsid w:val="00607AEC"/>
    <w:rsid w:val="0061077D"/>
    <w:rsid w:val="00616E26"/>
    <w:rsid w:val="00625AE9"/>
    <w:rsid w:val="00637F2E"/>
    <w:rsid w:val="00645862"/>
    <w:rsid w:val="00651FF6"/>
    <w:rsid w:val="00665CBE"/>
    <w:rsid w:val="0067060E"/>
    <w:rsid w:val="00672FC7"/>
    <w:rsid w:val="00683806"/>
    <w:rsid w:val="006A0AA3"/>
    <w:rsid w:val="006A1290"/>
    <w:rsid w:val="006A5A99"/>
    <w:rsid w:val="006A7E1C"/>
    <w:rsid w:val="006C0A3E"/>
    <w:rsid w:val="006C20D9"/>
    <w:rsid w:val="006C738B"/>
    <w:rsid w:val="006C738D"/>
    <w:rsid w:val="006F1050"/>
    <w:rsid w:val="006F4DDB"/>
    <w:rsid w:val="006F58BD"/>
    <w:rsid w:val="007038F2"/>
    <w:rsid w:val="00711851"/>
    <w:rsid w:val="0072071E"/>
    <w:rsid w:val="007229BE"/>
    <w:rsid w:val="00737628"/>
    <w:rsid w:val="00737FD3"/>
    <w:rsid w:val="007463E1"/>
    <w:rsid w:val="00766604"/>
    <w:rsid w:val="00776A6E"/>
    <w:rsid w:val="007800B7"/>
    <w:rsid w:val="00783EFB"/>
    <w:rsid w:val="00787D8C"/>
    <w:rsid w:val="007917B3"/>
    <w:rsid w:val="0079604C"/>
    <w:rsid w:val="007A62E8"/>
    <w:rsid w:val="007B1D6E"/>
    <w:rsid w:val="007D65B6"/>
    <w:rsid w:val="0080039B"/>
    <w:rsid w:val="008022ED"/>
    <w:rsid w:val="0080344F"/>
    <w:rsid w:val="008136D0"/>
    <w:rsid w:val="00813951"/>
    <w:rsid w:val="008176D5"/>
    <w:rsid w:val="00835FCC"/>
    <w:rsid w:val="00856BC1"/>
    <w:rsid w:val="00860BF9"/>
    <w:rsid w:val="008660CA"/>
    <w:rsid w:val="008735A7"/>
    <w:rsid w:val="0087429D"/>
    <w:rsid w:val="0087534C"/>
    <w:rsid w:val="008859A6"/>
    <w:rsid w:val="00891CAB"/>
    <w:rsid w:val="00894825"/>
    <w:rsid w:val="00897AAE"/>
    <w:rsid w:val="008B1FC2"/>
    <w:rsid w:val="008C119E"/>
    <w:rsid w:val="008C6127"/>
    <w:rsid w:val="008D5D05"/>
    <w:rsid w:val="008D6590"/>
    <w:rsid w:val="008E12C2"/>
    <w:rsid w:val="008E386B"/>
    <w:rsid w:val="008F03EF"/>
    <w:rsid w:val="008F754A"/>
    <w:rsid w:val="00901272"/>
    <w:rsid w:val="009166FE"/>
    <w:rsid w:val="0093663F"/>
    <w:rsid w:val="00936E9E"/>
    <w:rsid w:val="00941F75"/>
    <w:rsid w:val="00945F76"/>
    <w:rsid w:val="00954083"/>
    <w:rsid w:val="009567AF"/>
    <w:rsid w:val="00961DE7"/>
    <w:rsid w:val="00965D3B"/>
    <w:rsid w:val="009741C5"/>
    <w:rsid w:val="00980CF4"/>
    <w:rsid w:val="009C10A8"/>
    <w:rsid w:val="009C771A"/>
    <w:rsid w:val="009D00C5"/>
    <w:rsid w:val="009D1EE5"/>
    <w:rsid w:val="009D78D1"/>
    <w:rsid w:val="009D7EB6"/>
    <w:rsid w:val="009E2BED"/>
    <w:rsid w:val="009F0303"/>
    <w:rsid w:val="009F1436"/>
    <w:rsid w:val="009F28B2"/>
    <w:rsid w:val="00A072F0"/>
    <w:rsid w:val="00A17E1A"/>
    <w:rsid w:val="00A43CBB"/>
    <w:rsid w:val="00A50CC4"/>
    <w:rsid w:val="00A55B7C"/>
    <w:rsid w:val="00A6166E"/>
    <w:rsid w:val="00A736AE"/>
    <w:rsid w:val="00A76DAE"/>
    <w:rsid w:val="00A827A7"/>
    <w:rsid w:val="00A87BDD"/>
    <w:rsid w:val="00A87E85"/>
    <w:rsid w:val="00A90EB9"/>
    <w:rsid w:val="00A94429"/>
    <w:rsid w:val="00AA54B8"/>
    <w:rsid w:val="00AA73D9"/>
    <w:rsid w:val="00AA74EB"/>
    <w:rsid w:val="00AD1B8F"/>
    <w:rsid w:val="00AD5F44"/>
    <w:rsid w:val="00AE33C8"/>
    <w:rsid w:val="00AF0509"/>
    <w:rsid w:val="00AF3F14"/>
    <w:rsid w:val="00B1293A"/>
    <w:rsid w:val="00B229C4"/>
    <w:rsid w:val="00B43C04"/>
    <w:rsid w:val="00B502F6"/>
    <w:rsid w:val="00B64B40"/>
    <w:rsid w:val="00B65B4E"/>
    <w:rsid w:val="00B77A17"/>
    <w:rsid w:val="00B90F9B"/>
    <w:rsid w:val="00B91D43"/>
    <w:rsid w:val="00BA0937"/>
    <w:rsid w:val="00BA589D"/>
    <w:rsid w:val="00BA5B00"/>
    <w:rsid w:val="00BB77BA"/>
    <w:rsid w:val="00BC5CCC"/>
    <w:rsid w:val="00BD5B4E"/>
    <w:rsid w:val="00BE0133"/>
    <w:rsid w:val="00BE6C39"/>
    <w:rsid w:val="00BF2C8A"/>
    <w:rsid w:val="00BF3C3A"/>
    <w:rsid w:val="00C06690"/>
    <w:rsid w:val="00C10EFB"/>
    <w:rsid w:val="00C111D5"/>
    <w:rsid w:val="00C235E7"/>
    <w:rsid w:val="00C3343C"/>
    <w:rsid w:val="00C3638B"/>
    <w:rsid w:val="00C37C41"/>
    <w:rsid w:val="00C37FED"/>
    <w:rsid w:val="00C44A1C"/>
    <w:rsid w:val="00C51E4E"/>
    <w:rsid w:val="00C64DE2"/>
    <w:rsid w:val="00C700CF"/>
    <w:rsid w:val="00C73CE4"/>
    <w:rsid w:val="00C839E0"/>
    <w:rsid w:val="00C83BCB"/>
    <w:rsid w:val="00C92E0C"/>
    <w:rsid w:val="00CA5A60"/>
    <w:rsid w:val="00CC5E0A"/>
    <w:rsid w:val="00CD56FF"/>
    <w:rsid w:val="00CE0877"/>
    <w:rsid w:val="00CE18A8"/>
    <w:rsid w:val="00CE69F0"/>
    <w:rsid w:val="00CE7839"/>
    <w:rsid w:val="00D11A95"/>
    <w:rsid w:val="00D62724"/>
    <w:rsid w:val="00D711AA"/>
    <w:rsid w:val="00D82377"/>
    <w:rsid w:val="00D9241C"/>
    <w:rsid w:val="00D95060"/>
    <w:rsid w:val="00D95485"/>
    <w:rsid w:val="00DB686E"/>
    <w:rsid w:val="00DD13A9"/>
    <w:rsid w:val="00DD3F5D"/>
    <w:rsid w:val="00DD7415"/>
    <w:rsid w:val="00DD7690"/>
    <w:rsid w:val="00DE4D40"/>
    <w:rsid w:val="00DE79E8"/>
    <w:rsid w:val="00DF319D"/>
    <w:rsid w:val="00DF611A"/>
    <w:rsid w:val="00E0001B"/>
    <w:rsid w:val="00E168B4"/>
    <w:rsid w:val="00E54805"/>
    <w:rsid w:val="00E5491F"/>
    <w:rsid w:val="00E54AB9"/>
    <w:rsid w:val="00E65732"/>
    <w:rsid w:val="00E8320D"/>
    <w:rsid w:val="00E9209C"/>
    <w:rsid w:val="00E928CA"/>
    <w:rsid w:val="00EC05B0"/>
    <w:rsid w:val="00EC09F2"/>
    <w:rsid w:val="00ED0248"/>
    <w:rsid w:val="00ED2C36"/>
    <w:rsid w:val="00EE015F"/>
    <w:rsid w:val="00EF33E2"/>
    <w:rsid w:val="00EF7146"/>
    <w:rsid w:val="00F04551"/>
    <w:rsid w:val="00F05B50"/>
    <w:rsid w:val="00F10BC4"/>
    <w:rsid w:val="00F25AD7"/>
    <w:rsid w:val="00F3587D"/>
    <w:rsid w:val="00F45C17"/>
    <w:rsid w:val="00F57D7D"/>
    <w:rsid w:val="00F57F5F"/>
    <w:rsid w:val="00F602E8"/>
    <w:rsid w:val="00F6339D"/>
    <w:rsid w:val="00F64E01"/>
    <w:rsid w:val="00F66EDC"/>
    <w:rsid w:val="00F804B6"/>
    <w:rsid w:val="00F85434"/>
    <w:rsid w:val="00F9070B"/>
    <w:rsid w:val="00F94148"/>
    <w:rsid w:val="00FA033D"/>
    <w:rsid w:val="00FA0607"/>
    <w:rsid w:val="00FA27A1"/>
    <w:rsid w:val="00FA6518"/>
    <w:rsid w:val="00FB10CC"/>
    <w:rsid w:val="00FB4FA6"/>
    <w:rsid w:val="00FB7520"/>
    <w:rsid w:val="00FC294D"/>
    <w:rsid w:val="00FC6359"/>
    <w:rsid w:val="00FF274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F11F"/>
  <w15:chartTrackingRefBased/>
  <w15:docId w15:val="{CA32FEC1-67B8-498D-8D0E-3894E15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F94148"/>
    <w:rPr>
      <w:b/>
      <w:bCs/>
    </w:rPr>
  </w:style>
  <w:style w:type="paragraph" w:styleId="Pagrindinistekstas3">
    <w:name w:val="Body Text 3"/>
    <w:basedOn w:val="prastasis"/>
    <w:link w:val="Pagrindinistekstas3Diagrama"/>
    <w:rsid w:val="00974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741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ddress-place">
    <w:name w:val="address-place"/>
    <w:rsid w:val="00C83BCB"/>
  </w:style>
  <w:style w:type="paragraph" w:styleId="Antrats">
    <w:name w:val="header"/>
    <w:basedOn w:val="prastasis"/>
    <w:link w:val="Antrats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21BD"/>
  </w:style>
  <w:style w:type="paragraph" w:styleId="Porat">
    <w:name w:val="footer"/>
    <w:basedOn w:val="prastasis"/>
    <w:link w:val="Porat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</dc:creator>
  <cp:keywords/>
  <dc:description/>
  <cp:lastModifiedBy>Buchalterija</cp:lastModifiedBy>
  <cp:revision>9</cp:revision>
  <dcterms:created xsi:type="dcterms:W3CDTF">2020-02-26T11:16:00Z</dcterms:created>
  <dcterms:modified xsi:type="dcterms:W3CDTF">2020-02-27T11:40:00Z</dcterms:modified>
</cp:coreProperties>
</file>